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98B49" w14:textId="77777777" w:rsidR="001D68E7" w:rsidRPr="00787FA8" w:rsidRDefault="00FD424F" w:rsidP="001D68E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424F">
        <w:rPr>
          <w:rFonts w:ascii="Times New Roman" w:hAnsi="Times New Roman" w:cs="Times New Roman"/>
          <w:b/>
          <w:sz w:val="36"/>
          <w:szCs w:val="36"/>
        </w:rPr>
        <w:t xml:space="preserve">Библиотеки учреждений здравоохранения </w:t>
      </w:r>
      <w:r w:rsidR="001D68E7" w:rsidRPr="00787FA8">
        <w:rPr>
          <w:rFonts w:ascii="Times New Roman" w:hAnsi="Times New Roman" w:cs="Times New Roman"/>
          <w:b/>
          <w:sz w:val="36"/>
          <w:szCs w:val="36"/>
          <w:vertAlign w:val="superscript"/>
        </w:rPr>
        <w:footnoteReference w:id="1"/>
      </w:r>
    </w:p>
    <w:p w14:paraId="15452999" w14:textId="77777777" w:rsidR="001D68E7" w:rsidRDefault="001D68E7" w:rsidP="007D0D5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A8">
        <w:rPr>
          <w:rFonts w:ascii="Times New Roman" w:hAnsi="Times New Roman" w:cs="Times New Roman"/>
          <w:b/>
          <w:sz w:val="28"/>
          <w:szCs w:val="28"/>
        </w:rPr>
        <w:t>Объем фонда</w:t>
      </w:r>
    </w:p>
    <w:p w14:paraId="198A29DC" w14:textId="5F7D951A" w:rsidR="00F74777" w:rsidRPr="00E12D9A" w:rsidRDefault="00F74777" w:rsidP="007D0D5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УЗ Минска</w:t>
      </w:r>
    </w:p>
    <w:tbl>
      <w:tblPr>
        <w:tblStyle w:val="a3"/>
        <w:tblW w:w="15631" w:type="dxa"/>
        <w:tblInd w:w="-468" w:type="dxa"/>
        <w:tblLook w:val="04A0" w:firstRow="1" w:lastRow="0" w:firstColumn="1" w:lastColumn="0" w:noHBand="0" w:noVBand="1"/>
      </w:tblPr>
      <w:tblGrid>
        <w:gridCol w:w="4164"/>
        <w:gridCol w:w="1292"/>
        <w:gridCol w:w="1244"/>
        <w:gridCol w:w="1186"/>
        <w:gridCol w:w="1114"/>
        <w:gridCol w:w="1132"/>
        <w:gridCol w:w="1738"/>
        <w:gridCol w:w="1308"/>
        <w:gridCol w:w="1234"/>
        <w:gridCol w:w="1219"/>
      </w:tblGrid>
      <w:tr w:rsidR="001D68E7" w:rsidRPr="00787FA8" w14:paraId="1E3B62E7" w14:textId="77777777" w:rsidTr="005474CC">
        <w:trPr>
          <w:trHeight w:val="703"/>
        </w:trPr>
        <w:tc>
          <w:tcPr>
            <w:tcW w:w="4164" w:type="dxa"/>
            <w:vMerge w:val="restart"/>
          </w:tcPr>
          <w:p w14:paraId="66479110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94F651" w14:textId="77777777" w:rsidR="001D68E7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BA63A9" w14:textId="77777777" w:rsidR="001D68E7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8E02E5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11BD05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8D3AA3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7706" w:type="dxa"/>
            <w:gridSpan w:val="6"/>
          </w:tcPr>
          <w:p w14:paraId="3B0F668B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DDA88E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Объем фонда</w:t>
            </w:r>
          </w:p>
        </w:tc>
        <w:tc>
          <w:tcPr>
            <w:tcW w:w="1308" w:type="dxa"/>
            <w:vMerge w:val="restart"/>
          </w:tcPr>
          <w:p w14:paraId="4A98230E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85B743" w14:textId="77777777" w:rsidR="001D68E7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D463C0" w14:textId="77777777" w:rsidR="001D68E7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03917E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F17953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C823DD" w14:textId="77777777" w:rsidR="001D68E7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Поступило</w:t>
            </w:r>
          </w:p>
          <w:p w14:paraId="1A14D6C4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экз.</w:t>
            </w:r>
          </w:p>
        </w:tc>
        <w:tc>
          <w:tcPr>
            <w:tcW w:w="1234" w:type="dxa"/>
            <w:vMerge w:val="restart"/>
          </w:tcPr>
          <w:p w14:paraId="2C7FCBE3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BD7D29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77627E" w14:textId="77777777" w:rsidR="001D68E7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0A3205" w14:textId="77777777" w:rsidR="001D68E7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2DD722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7A33414" w14:textId="77777777" w:rsidR="001D68E7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Выбыло</w:t>
            </w:r>
          </w:p>
          <w:p w14:paraId="2B11BF81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экз.</w:t>
            </w:r>
          </w:p>
        </w:tc>
        <w:tc>
          <w:tcPr>
            <w:tcW w:w="1219" w:type="dxa"/>
            <w:vMerge w:val="restart"/>
          </w:tcPr>
          <w:p w14:paraId="62EC8257" w14:textId="77777777" w:rsidR="001D68E7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513293" w14:textId="77777777" w:rsidR="001D68E7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0E0B9E" w14:textId="77777777" w:rsidR="001D68E7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E07A8C" w14:textId="77777777" w:rsidR="001D68E7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CA3802" w14:textId="77777777" w:rsidR="001D68E7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D374F9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Базы данных</w:t>
            </w:r>
          </w:p>
        </w:tc>
      </w:tr>
      <w:tr w:rsidR="001D68E7" w:rsidRPr="00787FA8" w14:paraId="4348C1A6" w14:textId="77777777" w:rsidTr="005474CC">
        <w:trPr>
          <w:trHeight w:val="382"/>
        </w:trPr>
        <w:tc>
          <w:tcPr>
            <w:tcW w:w="4164" w:type="dxa"/>
            <w:vMerge/>
          </w:tcPr>
          <w:p w14:paraId="674E07DD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vMerge w:val="restart"/>
          </w:tcPr>
          <w:p w14:paraId="3790A238" w14:textId="77777777" w:rsidR="001D68E7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AC1EA0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1FC99F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86CF60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Всего экз.</w:t>
            </w:r>
          </w:p>
        </w:tc>
        <w:tc>
          <w:tcPr>
            <w:tcW w:w="6414" w:type="dxa"/>
            <w:gridSpan w:val="5"/>
          </w:tcPr>
          <w:p w14:paraId="54CE5DF4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308" w:type="dxa"/>
            <w:vMerge/>
          </w:tcPr>
          <w:p w14:paraId="0BF74FCE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vMerge/>
          </w:tcPr>
          <w:p w14:paraId="29BD5679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14:paraId="5FAB221E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68E7" w:rsidRPr="00787FA8" w14:paraId="707E8A54" w14:textId="77777777" w:rsidTr="005474CC">
        <w:trPr>
          <w:trHeight w:val="699"/>
        </w:trPr>
        <w:tc>
          <w:tcPr>
            <w:tcW w:w="4164" w:type="dxa"/>
            <w:vMerge/>
          </w:tcPr>
          <w:p w14:paraId="5939D498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14:paraId="1A9DBC83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  <w:gridSpan w:val="2"/>
          </w:tcPr>
          <w:p w14:paraId="3055B9A5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BFB06D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Книг/</w:t>
            </w:r>
          </w:p>
          <w:p w14:paraId="4BE03C5C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брошюр</w:t>
            </w:r>
          </w:p>
          <w:p w14:paraId="74786B70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6" w:type="dxa"/>
            <w:gridSpan w:val="2"/>
          </w:tcPr>
          <w:p w14:paraId="4ABE959B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7E4722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Журналов/</w:t>
            </w:r>
          </w:p>
          <w:p w14:paraId="637BA570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газет</w:t>
            </w:r>
          </w:p>
        </w:tc>
        <w:tc>
          <w:tcPr>
            <w:tcW w:w="1738" w:type="dxa"/>
            <w:vMerge w:val="restart"/>
          </w:tcPr>
          <w:p w14:paraId="19869B79" w14:textId="77777777" w:rsidR="001D68E7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072601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49E548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Электронных документов</w:t>
            </w:r>
          </w:p>
          <w:p w14:paraId="42EDCABB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vMerge/>
          </w:tcPr>
          <w:p w14:paraId="37873E07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  <w:vMerge/>
          </w:tcPr>
          <w:p w14:paraId="5A636111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14:paraId="318FB0CE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68E7" w:rsidRPr="00787FA8" w14:paraId="34D020BE" w14:textId="77777777" w:rsidTr="005474CC">
        <w:trPr>
          <w:trHeight w:val="757"/>
        </w:trPr>
        <w:tc>
          <w:tcPr>
            <w:tcW w:w="4164" w:type="dxa"/>
            <w:vMerge/>
          </w:tcPr>
          <w:p w14:paraId="418D9AE6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14:paraId="707C300F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</w:tcPr>
          <w:p w14:paraId="674CACBA" w14:textId="77777777" w:rsidR="001D68E7" w:rsidRDefault="001D68E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8B5063" w14:textId="77777777" w:rsidR="001D68E7" w:rsidRPr="008E5197" w:rsidRDefault="001D68E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86" w:type="dxa"/>
          </w:tcPr>
          <w:p w14:paraId="1297A043" w14:textId="77777777" w:rsidR="001D68E7" w:rsidRDefault="001D68E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EBE9F4" w14:textId="77777777" w:rsidR="001D68E7" w:rsidRPr="008E5197" w:rsidRDefault="001D68E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Из них по медицине</w:t>
            </w:r>
          </w:p>
        </w:tc>
        <w:tc>
          <w:tcPr>
            <w:tcW w:w="1114" w:type="dxa"/>
          </w:tcPr>
          <w:p w14:paraId="3E7B17A6" w14:textId="77777777" w:rsidR="001D68E7" w:rsidRDefault="001D68E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470543" w14:textId="77777777" w:rsidR="001D68E7" w:rsidRPr="008E5197" w:rsidRDefault="001D68E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2" w:type="dxa"/>
          </w:tcPr>
          <w:p w14:paraId="26A19988" w14:textId="77777777" w:rsidR="001D68E7" w:rsidRDefault="001D68E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8BC71B" w14:textId="77777777" w:rsidR="001D68E7" w:rsidRPr="008E5197" w:rsidRDefault="001D68E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Из них по медицине</w:t>
            </w:r>
          </w:p>
        </w:tc>
        <w:tc>
          <w:tcPr>
            <w:tcW w:w="1738" w:type="dxa"/>
            <w:vMerge/>
          </w:tcPr>
          <w:p w14:paraId="2D622256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vMerge/>
          </w:tcPr>
          <w:p w14:paraId="28CC1AAE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  <w:vMerge/>
          </w:tcPr>
          <w:p w14:paraId="39284C18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14:paraId="59FC081D" w14:textId="77777777" w:rsidR="001D68E7" w:rsidRPr="00787FA8" w:rsidRDefault="001D68E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777" w:rsidRPr="00787FA8" w14:paraId="0EBD0223" w14:textId="77777777" w:rsidTr="005474CC">
        <w:trPr>
          <w:trHeight w:val="410"/>
        </w:trPr>
        <w:tc>
          <w:tcPr>
            <w:tcW w:w="4164" w:type="dxa"/>
          </w:tcPr>
          <w:p w14:paraId="2F84FB8E" w14:textId="1CA28015" w:rsidR="00EA70D7" w:rsidRPr="00FB2D6A" w:rsidRDefault="002B4E9D" w:rsidP="00F7477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EA70D7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клиническая больница №6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14:paraId="1BB34AF5" w14:textId="418942E7" w:rsidR="00F74777" w:rsidRPr="00893A75" w:rsidRDefault="003155F4" w:rsidP="00D6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</w:t>
            </w:r>
          </w:p>
        </w:tc>
        <w:tc>
          <w:tcPr>
            <w:tcW w:w="1244" w:type="dxa"/>
          </w:tcPr>
          <w:p w14:paraId="484F60B6" w14:textId="3353F42B" w:rsidR="00F74777" w:rsidRPr="00893A75" w:rsidRDefault="003155F4" w:rsidP="00D6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186" w:type="dxa"/>
          </w:tcPr>
          <w:p w14:paraId="283DF970" w14:textId="31E65679" w:rsidR="00F74777" w:rsidRPr="00893A75" w:rsidRDefault="003155F4" w:rsidP="00D6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14" w:type="dxa"/>
          </w:tcPr>
          <w:p w14:paraId="6C9716ED" w14:textId="727F2A5E" w:rsidR="00F74777" w:rsidRPr="00EA70D7" w:rsidRDefault="003155F4" w:rsidP="00D6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2" w:type="dxa"/>
          </w:tcPr>
          <w:p w14:paraId="7B5768BF" w14:textId="14C4E0D4" w:rsidR="00F74777" w:rsidRPr="00893A75" w:rsidRDefault="003155F4" w:rsidP="00D6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14:paraId="635A61E5" w14:textId="7B869E81" w:rsidR="00F74777" w:rsidRPr="002B4E9D" w:rsidRDefault="002B4E9D" w:rsidP="00D6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1D6A676F" w14:textId="0CB45EC9" w:rsidR="00F74777" w:rsidRPr="00893A75" w:rsidRDefault="003155F4" w:rsidP="00D6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4" w:type="dxa"/>
          </w:tcPr>
          <w:p w14:paraId="160ECD9E" w14:textId="37ACA32F" w:rsidR="00F74777" w:rsidRPr="00893A75" w:rsidRDefault="00E9003E" w:rsidP="00D6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14:paraId="43254461" w14:textId="77777777" w:rsidR="00F74777" w:rsidRDefault="0020010A" w:rsidP="00D6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F2D407" w14:textId="36736B6E" w:rsidR="0020010A" w:rsidRPr="00893A75" w:rsidRDefault="0020010A" w:rsidP="0020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ЭМБ РНМБ</w:t>
            </w:r>
          </w:p>
        </w:tc>
      </w:tr>
      <w:tr w:rsidR="00F74777" w:rsidRPr="00787FA8" w14:paraId="5A08CB16" w14:textId="77777777" w:rsidTr="005474CC">
        <w:trPr>
          <w:trHeight w:val="415"/>
        </w:trPr>
        <w:tc>
          <w:tcPr>
            <w:tcW w:w="4164" w:type="dxa"/>
          </w:tcPr>
          <w:p w14:paraId="0407BA48" w14:textId="23FDEB06" w:rsidR="00F74777" w:rsidRPr="00FB2D6A" w:rsidRDefault="002B4E9D" w:rsidP="00F7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EA70D7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клиническая больница №10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14:paraId="37820D29" w14:textId="52CA744B" w:rsidR="00F74777" w:rsidRPr="00787FA8" w:rsidRDefault="0068799D" w:rsidP="00D6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9989</w:t>
            </w:r>
          </w:p>
        </w:tc>
        <w:tc>
          <w:tcPr>
            <w:tcW w:w="1244" w:type="dxa"/>
          </w:tcPr>
          <w:p w14:paraId="133FAFCB" w14:textId="253390E9" w:rsidR="00F74777" w:rsidRPr="00787FA8" w:rsidRDefault="00F874B1" w:rsidP="00D6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9651</w:t>
            </w:r>
          </w:p>
        </w:tc>
        <w:tc>
          <w:tcPr>
            <w:tcW w:w="1186" w:type="dxa"/>
          </w:tcPr>
          <w:p w14:paraId="0D47C6AE" w14:textId="3C5075CD" w:rsidR="00F74777" w:rsidRPr="00787FA8" w:rsidRDefault="00F874B1" w:rsidP="00D6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1114" w:type="dxa"/>
          </w:tcPr>
          <w:p w14:paraId="159DC313" w14:textId="3325DA8F" w:rsidR="00F74777" w:rsidRPr="00787FA8" w:rsidRDefault="00F874B1" w:rsidP="00D6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132" w:type="dxa"/>
          </w:tcPr>
          <w:p w14:paraId="60517CC7" w14:textId="46D7761E" w:rsidR="00F74777" w:rsidRPr="00787FA8" w:rsidRDefault="00F874B1" w:rsidP="00D6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738" w:type="dxa"/>
          </w:tcPr>
          <w:p w14:paraId="312CC612" w14:textId="040949D3" w:rsidR="00F74777" w:rsidRPr="00787FA8" w:rsidRDefault="002B4E9D" w:rsidP="00D6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1DB769F9" w14:textId="14665A9F" w:rsidR="00F74777" w:rsidRPr="00787FA8" w:rsidRDefault="00F874B1" w:rsidP="00D6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34" w:type="dxa"/>
          </w:tcPr>
          <w:p w14:paraId="2069293C" w14:textId="5E375953" w:rsidR="00F74777" w:rsidRPr="00787FA8" w:rsidRDefault="00F874B1" w:rsidP="00D6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219" w:type="dxa"/>
          </w:tcPr>
          <w:p w14:paraId="35A5FEB0" w14:textId="77777777" w:rsidR="0020010A" w:rsidRDefault="0020010A" w:rsidP="0020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D5FA9FA" w14:textId="3C286879" w:rsidR="00F74777" w:rsidRPr="00787FA8" w:rsidRDefault="0020010A" w:rsidP="0020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ЭМБ РНМБ</w:t>
            </w:r>
          </w:p>
        </w:tc>
      </w:tr>
      <w:tr w:rsidR="00F74777" w:rsidRPr="00787FA8" w14:paraId="04F7F456" w14:textId="77777777" w:rsidTr="005474CC">
        <w:trPr>
          <w:trHeight w:val="407"/>
        </w:trPr>
        <w:tc>
          <w:tcPr>
            <w:tcW w:w="4164" w:type="dxa"/>
          </w:tcPr>
          <w:p w14:paraId="1E640128" w14:textId="3F3F2F07" w:rsidR="00F74777" w:rsidRPr="00FB2D6A" w:rsidRDefault="002B4E9D" w:rsidP="00EA7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EA70D7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клиническая больница скорой медицинской помощи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14:paraId="7D8D202A" w14:textId="3F29B5E0" w:rsidR="00F74777" w:rsidRPr="00787FA8" w:rsidRDefault="002B4E9D" w:rsidP="00D6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18313</w:t>
            </w:r>
          </w:p>
        </w:tc>
        <w:tc>
          <w:tcPr>
            <w:tcW w:w="1244" w:type="dxa"/>
          </w:tcPr>
          <w:p w14:paraId="2A17D3C9" w14:textId="2C9C8A39" w:rsidR="00F74777" w:rsidRPr="00787FA8" w:rsidRDefault="002B4E9D" w:rsidP="00D6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3326</w:t>
            </w:r>
          </w:p>
        </w:tc>
        <w:tc>
          <w:tcPr>
            <w:tcW w:w="1186" w:type="dxa"/>
          </w:tcPr>
          <w:p w14:paraId="6F24887A" w14:textId="1AFEE33B" w:rsidR="00F74777" w:rsidRPr="00787FA8" w:rsidRDefault="002B4E9D" w:rsidP="00D6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3323</w:t>
            </w:r>
          </w:p>
        </w:tc>
        <w:tc>
          <w:tcPr>
            <w:tcW w:w="1114" w:type="dxa"/>
          </w:tcPr>
          <w:p w14:paraId="6794B4F1" w14:textId="50B70799" w:rsidR="00F74777" w:rsidRPr="00787FA8" w:rsidRDefault="002B4E9D" w:rsidP="00D6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14987</w:t>
            </w:r>
          </w:p>
        </w:tc>
        <w:tc>
          <w:tcPr>
            <w:tcW w:w="1132" w:type="dxa"/>
          </w:tcPr>
          <w:p w14:paraId="4EEE6EDF" w14:textId="1E690F45" w:rsidR="00F74777" w:rsidRPr="00787FA8" w:rsidRDefault="002B4E9D" w:rsidP="00D6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5294</w:t>
            </w:r>
          </w:p>
        </w:tc>
        <w:tc>
          <w:tcPr>
            <w:tcW w:w="1738" w:type="dxa"/>
          </w:tcPr>
          <w:p w14:paraId="2C203B60" w14:textId="3F7B973E" w:rsidR="00F74777" w:rsidRPr="00787FA8" w:rsidRDefault="002B4E9D" w:rsidP="00D6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6B92ADF6" w14:textId="36E2C9AD" w:rsidR="00F74777" w:rsidRPr="00787FA8" w:rsidRDefault="002B4E9D" w:rsidP="00D6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34" w:type="dxa"/>
          </w:tcPr>
          <w:p w14:paraId="75289945" w14:textId="355FCCD0" w:rsidR="00F74777" w:rsidRPr="00787FA8" w:rsidRDefault="002B4E9D" w:rsidP="00D6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14:paraId="543C2E1A" w14:textId="23C18C97" w:rsidR="007D0D53" w:rsidRDefault="007D0D53" w:rsidP="00B8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18CE347" w14:textId="533B3AF8" w:rsidR="00F74777" w:rsidRPr="00787FA8" w:rsidRDefault="00B82927" w:rsidP="007D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ЭМБ</w:t>
            </w:r>
          </w:p>
        </w:tc>
      </w:tr>
      <w:tr w:rsidR="0027687B" w:rsidRPr="00787FA8" w14:paraId="6129554F" w14:textId="77777777" w:rsidTr="005474CC">
        <w:trPr>
          <w:trHeight w:val="845"/>
        </w:trPr>
        <w:tc>
          <w:tcPr>
            <w:tcW w:w="4164" w:type="dxa"/>
          </w:tcPr>
          <w:p w14:paraId="37653D0B" w14:textId="1E83FB2F" w:rsidR="0027687B" w:rsidRPr="00787FA8" w:rsidRDefault="0027687B" w:rsidP="0027687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="00670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</w:tcPr>
          <w:p w14:paraId="41E39282" w14:textId="09667D18" w:rsidR="0027687B" w:rsidRPr="0068799D" w:rsidRDefault="0068799D" w:rsidP="00D61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32.322</w:t>
            </w:r>
          </w:p>
        </w:tc>
        <w:tc>
          <w:tcPr>
            <w:tcW w:w="1244" w:type="dxa"/>
          </w:tcPr>
          <w:p w14:paraId="527851F4" w14:textId="05648FBA" w:rsidR="0027687B" w:rsidRPr="0027687B" w:rsidRDefault="00E9003E" w:rsidP="00D61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6879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1186" w:type="dxa"/>
          </w:tcPr>
          <w:p w14:paraId="6CECD77A" w14:textId="7DEA7EC6" w:rsidR="0027687B" w:rsidRPr="0027687B" w:rsidRDefault="00E9003E" w:rsidP="00D61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879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703</w:t>
            </w:r>
          </w:p>
        </w:tc>
        <w:tc>
          <w:tcPr>
            <w:tcW w:w="1114" w:type="dxa"/>
          </w:tcPr>
          <w:p w14:paraId="55135B5B" w14:textId="280E7894" w:rsidR="0027687B" w:rsidRPr="0027687B" w:rsidRDefault="00E9003E" w:rsidP="00D61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6879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  <w:tc>
          <w:tcPr>
            <w:tcW w:w="1132" w:type="dxa"/>
          </w:tcPr>
          <w:p w14:paraId="62A48B99" w14:textId="4E3488FA" w:rsidR="0027687B" w:rsidRPr="0027687B" w:rsidRDefault="00E9003E" w:rsidP="00D61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879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642</w:t>
            </w:r>
          </w:p>
        </w:tc>
        <w:tc>
          <w:tcPr>
            <w:tcW w:w="1738" w:type="dxa"/>
          </w:tcPr>
          <w:p w14:paraId="5D8C48BE" w14:textId="6161326A" w:rsidR="0027687B" w:rsidRPr="0027687B" w:rsidRDefault="00E9003E" w:rsidP="00D61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69CF8AE5" w14:textId="3EC6ECCC" w:rsidR="0027687B" w:rsidRPr="0027687B" w:rsidRDefault="00E9003E" w:rsidP="00D61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796</w:t>
            </w:r>
          </w:p>
        </w:tc>
        <w:tc>
          <w:tcPr>
            <w:tcW w:w="1234" w:type="dxa"/>
          </w:tcPr>
          <w:p w14:paraId="5A106648" w14:textId="3AE7E7DA" w:rsidR="0027687B" w:rsidRPr="0027687B" w:rsidRDefault="00E9003E" w:rsidP="00D61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1219" w:type="dxa"/>
          </w:tcPr>
          <w:p w14:paraId="4230B1FF" w14:textId="38E52720" w:rsidR="0027687B" w:rsidRPr="0027687B" w:rsidRDefault="0020010A" w:rsidP="00D61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09BA9118" w14:textId="77777777" w:rsidR="00986D1D" w:rsidRDefault="00986D1D" w:rsidP="00BE76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75FD16" w14:textId="77777777" w:rsidR="007D0D53" w:rsidRDefault="007D0D53" w:rsidP="00F74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5CED94" w14:textId="607DFA13" w:rsidR="00F74777" w:rsidRPr="007D0D53" w:rsidRDefault="00F74777" w:rsidP="007D0D5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УЗ Минской области</w:t>
      </w:r>
    </w:p>
    <w:tbl>
      <w:tblPr>
        <w:tblStyle w:val="a3"/>
        <w:tblW w:w="15631" w:type="dxa"/>
        <w:tblInd w:w="-468" w:type="dxa"/>
        <w:tblLook w:val="04A0" w:firstRow="1" w:lastRow="0" w:firstColumn="1" w:lastColumn="0" w:noHBand="0" w:noVBand="1"/>
      </w:tblPr>
      <w:tblGrid>
        <w:gridCol w:w="4164"/>
        <w:gridCol w:w="1292"/>
        <w:gridCol w:w="1244"/>
        <w:gridCol w:w="1186"/>
        <w:gridCol w:w="1114"/>
        <w:gridCol w:w="1132"/>
        <w:gridCol w:w="1738"/>
        <w:gridCol w:w="1308"/>
        <w:gridCol w:w="1234"/>
        <w:gridCol w:w="1219"/>
      </w:tblGrid>
      <w:tr w:rsidR="00F74777" w:rsidRPr="00787FA8" w14:paraId="229C1964" w14:textId="77777777" w:rsidTr="005474CC">
        <w:trPr>
          <w:trHeight w:val="703"/>
        </w:trPr>
        <w:tc>
          <w:tcPr>
            <w:tcW w:w="4164" w:type="dxa"/>
            <w:vMerge w:val="restart"/>
          </w:tcPr>
          <w:p w14:paraId="217A0215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AE9A25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5C7853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80DDCB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C9A630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F9596D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7706" w:type="dxa"/>
            <w:gridSpan w:val="6"/>
          </w:tcPr>
          <w:p w14:paraId="7FE88A34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0AE467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Объем фонда</w:t>
            </w:r>
          </w:p>
        </w:tc>
        <w:tc>
          <w:tcPr>
            <w:tcW w:w="1308" w:type="dxa"/>
            <w:vMerge w:val="restart"/>
          </w:tcPr>
          <w:p w14:paraId="17E91278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765145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18AF70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0F40B1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319A72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FEE095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Поступило</w:t>
            </w:r>
          </w:p>
          <w:p w14:paraId="78FA6D72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экз.</w:t>
            </w:r>
          </w:p>
        </w:tc>
        <w:tc>
          <w:tcPr>
            <w:tcW w:w="1234" w:type="dxa"/>
            <w:vMerge w:val="restart"/>
          </w:tcPr>
          <w:p w14:paraId="3A45ACE5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06980C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03C971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53E005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C61648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518260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Выбыло</w:t>
            </w:r>
          </w:p>
          <w:p w14:paraId="7A037BE1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экз.</w:t>
            </w:r>
          </w:p>
        </w:tc>
        <w:tc>
          <w:tcPr>
            <w:tcW w:w="1219" w:type="dxa"/>
            <w:vMerge w:val="restart"/>
          </w:tcPr>
          <w:p w14:paraId="72B4733A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B56817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67031C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EF3153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44030F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364259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Базы данных</w:t>
            </w:r>
          </w:p>
        </w:tc>
      </w:tr>
      <w:tr w:rsidR="00F74777" w:rsidRPr="00787FA8" w14:paraId="4450BC6A" w14:textId="77777777" w:rsidTr="005474CC">
        <w:trPr>
          <w:trHeight w:val="382"/>
        </w:trPr>
        <w:tc>
          <w:tcPr>
            <w:tcW w:w="4164" w:type="dxa"/>
            <w:vMerge/>
          </w:tcPr>
          <w:p w14:paraId="5986C8A0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vMerge w:val="restart"/>
          </w:tcPr>
          <w:p w14:paraId="22CB7DEA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AA4109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8DFDF6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54C4C6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Всего экз.</w:t>
            </w:r>
          </w:p>
        </w:tc>
        <w:tc>
          <w:tcPr>
            <w:tcW w:w="6414" w:type="dxa"/>
            <w:gridSpan w:val="5"/>
          </w:tcPr>
          <w:p w14:paraId="360DA3D1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308" w:type="dxa"/>
            <w:vMerge/>
          </w:tcPr>
          <w:p w14:paraId="44525221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vMerge/>
          </w:tcPr>
          <w:p w14:paraId="2525A796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14:paraId="309AF90A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4777" w:rsidRPr="00787FA8" w14:paraId="19A2BB73" w14:textId="77777777" w:rsidTr="005474CC">
        <w:trPr>
          <w:trHeight w:val="699"/>
        </w:trPr>
        <w:tc>
          <w:tcPr>
            <w:tcW w:w="4164" w:type="dxa"/>
            <w:vMerge/>
          </w:tcPr>
          <w:p w14:paraId="685908CB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14:paraId="3AB34F3B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  <w:gridSpan w:val="2"/>
          </w:tcPr>
          <w:p w14:paraId="0BF34B1A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94CE8F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Книг/</w:t>
            </w:r>
          </w:p>
          <w:p w14:paraId="5AC4FA92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брошюр</w:t>
            </w:r>
          </w:p>
          <w:p w14:paraId="51CD9CD6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6" w:type="dxa"/>
            <w:gridSpan w:val="2"/>
          </w:tcPr>
          <w:p w14:paraId="5806A9DD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AF6140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Журналов/</w:t>
            </w:r>
          </w:p>
          <w:p w14:paraId="6D327F2E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газет</w:t>
            </w:r>
          </w:p>
        </w:tc>
        <w:tc>
          <w:tcPr>
            <w:tcW w:w="1738" w:type="dxa"/>
            <w:vMerge w:val="restart"/>
          </w:tcPr>
          <w:p w14:paraId="45460AFC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204861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857B1F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Электронных документов</w:t>
            </w:r>
          </w:p>
          <w:p w14:paraId="6BD10B7B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vMerge/>
          </w:tcPr>
          <w:p w14:paraId="4DB268DD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  <w:vMerge/>
          </w:tcPr>
          <w:p w14:paraId="506DD7CD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14:paraId="20FCB46F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777" w:rsidRPr="00787FA8" w14:paraId="17F2737B" w14:textId="77777777" w:rsidTr="005474CC">
        <w:trPr>
          <w:trHeight w:val="757"/>
        </w:trPr>
        <w:tc>
          <w:tcPr>
            <w:tcW w:w="4164" w:type="dxa"/>
            <w:vMerge/>
          </w:tcPr>
          <w:p w14:paraId="12FDFC4D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14:paraId="34C4E16D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</w:tcPr>
          <w:p w14:paraId="0008E912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E1FC2D" w14:textId="77777777" w:rsidR="00F74777" w:rsidRPr="008E519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86" w:type="dxa"/>
          </w:tcPr>
          <w:p w14:paraId="289443BC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F74E73" w14:textId="77777777" w:rsidR="00F74777" w:rsidRPr="008E519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Из них по медицине</w:t>
            </w:r>
          </w:p>
        </w:tc>
        <w:tc>
          <w:tcPr>
            <w:tcW w:w="1114" w:type="dxa"/>
          </w:tcPr>
          <w:p w14:paraId="5C8972BC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371C9" w14:textId="77777777" w:rsidR="00F74777" w:rsidRPr="008E519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2" w:type="dxa"/>
          </w:tcPr>
          <w:p w14:paraId="3F30FD8B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7B88F3" w14:textId="77777777" w:rsidR="00F74777" w:rsidRPr="008E519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Из них по медицине</w:t>
            </w:r>
          </w:p>
        </w:tc>
        <w:tc>
          <w:tcPr>
            <w:tcW w:w="1738" w:type="dxa"/>
            <w:vMerge/>
          </w:tcPr>
          <w:p w14:paraId="7F41A8BE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vMerge/>
          </w:tcPr>
          <w:p w14:paraId="14F37265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  <w:vMerge/>
          </w:tcPr>
          <w:p w14:paraId="5A78396C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14:paraId="513FCEEE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23E1" w:rsidRPr="00787FA8" w14:paraId="3B44541F" w14:textId="77777777" w:rsidTr="005474CC">
        <w:trPr>
          <w:trHeight w:val="697"/>
        </w:trPr>
        <w:tc>
          <w:tcPr>
            <w:tcW w:w="4164" w:type="dxa"/>
          </w:tcPr>
          <w:p w14:paraId="4B44E231" w14:textId="273BC910" w:rsidR="00A523E1" w:rsidRPr="00DA28B1" w:rsidRDefault="0016698D" w:rsidP="00A52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B1"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A523E1" w:rsidRPr="00DA28B1">
              <w:rPr>
                <w:rFonts w:ascii="Times New Roman" w:hAnsi="Times New Roman" w:cs="Times New Roman"/>
                <w:b/>
                <w:sz w:val="24"/>
                <w:szCs w:val="24"/>
              </w:rPr>
              <w:t>Воложинская центральная районная больница</w:t>
            </w:r>
            <w:r w:rsidRPr="00DA28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14:paraId="2CA64798" w14:textId="292039E7" w:rsidR="00BE764D" w:rsidRPr="00DA28B1" w:rsidRDefault="00835ADD" w:rsidP="00A6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65900" w:rsidRPr="00DA28B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44" w:type="dxa"/>
          </w:tcPr>
          <w:p w14:paraId="02156B3D" w14:textId="18773AD5" w:rsidR="00A523E1" w:rsidRPr="00DA28B1" w:rsidRDefault="00835ADD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1">
              <w:rPr>
                <w:rFonts w:ascii="Times New Roman" w:hAnsi="Times New Roman" w:cs="Times New Roman"/>
                <w:sz w:val="24"/>
                <w:szCs w:val="24"/>
              </w:rPr>
              <w:t>2566</w:t>
            </w:r>
          </w:p>
        </w:tc>
        <w:tc>
          <w:tcPr>
            <w:tcW w:w="1186" w:type="dxa"/>
          </w:tcPr>
          <w:p w14:paraId="0ABFAE8C" w14:textId="55C5E36A" w:rsidR="00A523E1" w:rsidRPr="00DA28B1" w:rsidRDefault="00835ADD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1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  <w:tc>
          <w:tcPr>
            <w:tcW w:w="1114" w:type="dxa"/>
          </w:tcPr>
          <w:p w14:paraId="7697EADA" w14:textId="0A28C3D0" w:rsidR="00A523E1" w:rsidRPr="00DA28B1" w:rsidRDefault="00835ADD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2" w:type="dxa"/>
          </w:tcPr>
          <w:p w14:paraId="3D19B4A8" w14:textId="58ECBA3C" w:rsidR="00A523E1" w:rsidRPr="00DA28B1" w:rsidRDefault="00835ADD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14:paraId="1E346B52" w14:textId="0CB16811" w:rsidR="00A523E1" w:rsidRPr="00DA28B1" w:rsidRDefault="00835ADD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5C05FDE8" w14:textId="0CF2069B" w:rsidR="00A523E1" w:rsidRPr="00DA28B1" w:rsidRDefault="00835ADD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14:paraId="6CEA944E" w14:textId="3BF42527" w:rsidR="00A523E1" w:rsidRPr="00DA28B1" w:rsidRDefault="00835ADD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14:paraId="7E486B2B" w14:textId="20420F87" w:rsidR="00A523E1" w:rsidRPr="00DA28B1" w:rsidRDefault="00835ADD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23E1" w:rsidRPr="00787FA8" w14:paraId="73084598" w14:textId="77777777" w:rsidTr="005474CC">
        <w:trPr>
          <w:trHeight w:val="415"/>
        </w:trPr>
        <w:tc>
          <w:tcPr>
            <w:tcW w:w="4164" w:type="dxa"/>
          </w:tcPr>
          <w:p w14:paraId="4209C0BB" w14:textId="5696E959" w:rsidR="00A523E1" w:rsidRPr="00D4213F" w:rsidRDefault="0016698D" w:rsidP="00A52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A523E1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>Крупская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14:paraId="0B339044" w14:textId="53EC3753" w:rsidR="00A523E1" w:rsidRPr="00502AC1" w:rsidRDefault="004D11CB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1244" w:type="dxa"/>
          </w:tcPr>
          <w:p w14:paraId="54323B5F" w14:textId="3D8BD0F5" w:rsidR="00A523E1" w:rsidRPr="00787FA8" w:rsidRDefault="004D11CB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1186" w:type="dxa"/>
          </w:tcPr>
          <w:p w14:paraId="261C8DF8" w14:textId="1AFA56B1" w:rsidR="00A523E1" w:rsidRPr="00787FA8" w:rsidRDefault="004D11CB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114" w:type="dxa"/>
          </w:tcPr>
          <w:p w14:paraId="307F307F" w14:textId="789AB48B" w:rsidR="00A523E1" w:rsidRPr="00787FA8" w:rsidRDefault="004D11CB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2" w:type="dxa"/>
          </w:tcPr>
          <w:p w14:paraId="1A7443F7" w14:textId="2EDACD12" w:rsidR="00A523E1" w:rsidRPr="00787FA8" w:rsidRDefault="004D11CB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38" w:type="dxa"/>
          </w:tcPr>
          <w:p w14:paraId="79602DAC" w14:textId="1AF9FA11" w:rsidR="00A523E1" w:rsidRPr="00787FA8" w:rsidRDefault="004D11CB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79C5229B" w14:textId="76F1ED8A" w:rsidR="00A523E1" w:rsidRPr="00787FA8" w:rsidRDefault="004D11CB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34" w:type="dxa"/>
          </w:tcPr>
          <w:p w14:paraId="1ACD8FB8" w14:textId="4A5DC82C" w:rsidR="00A523E1" w:rsidRPr="00787FA8" w:rsidRDefault="004D11CB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9" w:type="dxa"/>
          </w:tcPr>
          <w:p w14:paraId="5B0F3F9D" w14:textId="0AD52D3C" w:rsidR="00A523E1" w:rsidRPr="00787FA8" w:rsidRDefault="004D11CB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23E1" w:rsidRPr="00787FA8" w14:paraId="2FE94512" w14:textId="77777777" w:rsidTr="005474CC">
        <w:trPr>
          <w:trHeight w:val="407"/>
        </w:trPr>
        <w:tc>
          <w:tcPr>
            <w:tcW w:w="4164" w:type="dxa"/>
          </w:tcPr>
          <w:p w14:paraId="1F62D713" w14:textId="15348543" w:rsidR="00A523E1" w:rsidRPr="00D4213F" w:rsidRDefault="0016698D" w:rsidP="00A52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A523E1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>Минская областная клиническая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14:paraId="2DE1BB4F" w14:textId="27265F7C" w:rsidR="00A523E1" w:rsidRPr="00502AC1" w:rsidRDefault="00400F73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6382</w:t>
            </w:r>
          </w:p>
        </w:tc>
        <w:tc>
          <w:tcPr>
            <w:tcW w:w="1244" w:type="dxa"/>
          </w:tcPr>
          <w:p w14:paraId="47DBA382" w14:textId="58AAE7B4" w:rsidR="00A523E1" w:rsidRPr="00787FA8" w:rsidRDefault="00400F73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5176</w:t>
            </w:r>
          </w:p>
        </w:tc>
        <w:tc>
          <w:tcPr>
            <w:tcW w:w="1186" w:type="dxa"/>
          </w:tcPr>
          <w:p w14:paraId="501C9BF3" w14:textId="7711AECA" w:rsidR="00A523E1" w:rsidRPr="00787FA8" w:rsidRDefault="00400F73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14" w:type="dxa"/>
          </w:tcPr>
          <w:p w14:paraId="74979E6D" w14:textId="40C2D317" w:rsidR="00A523E1" w:rsidRPr="00787FA8" w:rsidRDefault="00400F73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</w:t>
            </w:r>
          </w:p>
        </w:tc>
        <w:tc>
          <w:tcPr>
            <w:tcW w:w="1132" w:type="dxa"/>
          </w:tcPr>
          <w:p w14:paraId="77A5C40A" w14:textId="6305727F" w:rsidR="00A523E1" w:rsidRPr="00787FA8" w:rsidRDefault="00400F73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738" w:type="dxa"/>
          </w:tcPr>
          <w:p w14:paraId="2D5EAAFF" w14:textId="0E8C923C" w:rsidR="00A523E1" w:rsidRPr="00787FA8" w:rsidRDefault="00400F73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23D2B9C0" w14:textId="10172440" w:rsidR="00A523E1" w:rsidRPr="00787FA8" w:rsidRDefault="00400F73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34" w:type="dxa"/>
          </w:tcPr>
          <w:p w14:paraId="662CCEAB" w14:textId="3B77720C" w:rsidR="00A523E1" w:rsidRPr="00787FA8" w:rsidRDefault="00400F73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219" w:type="dxa"/>
          </w:tcPr>
          <w:p w14:paraId="79C12529" w14:textId="77777777" w:rsidR="0020010A" w:rsidRDefault="0020010A" w:rsidP="0020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0160BE" w14:textId="01BBA097" w:rsidR="00A523E1" w:rsidRPr="00787FA8" w:rsidRDefault="0020010A" w:rsidP="0020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ЭМБ РНМБ</w:t>
            </w:r>
          </w:p>
        </w:tc>
      </w:tr>
      <w:tr w:rsidR="0075583F" w:rsidRPr="00787FA8" w14:paraId="39C2B464" w14:textId="77777777" w:rsidTr="005474CC">
        <w:trPr>
          <w:trHeight w:val="407"/>
        </w:trPr>
        <w:tc>
          <w:tcPr>
            <w:tcW w:w="4164" w:type="dxa"/>
          </w:tcPr>
          <w:p w14:paraId="230B9A88" w14:textId="77777777" w:rsidR="0075583F" w:rsidRPr="00D4213F" w:rsidRDefault="0075583F" w:rsidP="0075583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>Минский областной клинический госпиталь инвалидов Великой Отечественной войны имени П.М.Машерова</w:t>
            </w:r>
          </w:p>
        </w:tc>
        <w:tc>
          <w:tcPr>
            <w:tcW w:w="1292" w:type="dxa"/>
          </w:tcPr>
          <w:p w14:paraId="0F3428D4" w14:textId="77777777" w:rsidR="0075583F" w:rsidRPr="00502AC1" w:rsidRDefault="00155E4F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13734</w:t>
            </w:r>
          </w:p>
        </w:tc>
        <w:tc>
          <w:tcPr>
            <w:tcW w:w="1244" w:type="dxa"/>
          </w:tcPr>
          <w:p w14:paraId="5F0F0330" w14:textId="0D035837" w:rsidR="0075583F" w:rsidRPr="00787FA8" w:rsidRDefault="00155E4F" w:rsidP="00CC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CC5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</w:tcPr>
          <w:p w14:paraId="5DFA2ECA" w14:textId="77777777" w:rsidR="0075583F" w:rsidRPr="00787FA8" w:rsidRDefault="00155E4F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114" w:type="dxa"/>
          </w:tcPr>
          <w:p w14:paraId="61E1D9DE" w14:textId="77777777" w:rsidR="0075583F" w:rsidRPr="00787FA8" w:rsidRDefault="00155E4F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06FF55D" w14:textId="77777777" w:rsidR="0075583F" w:rsidRPr="00787FA8" w:rsidRDefault="00155E4F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14:paraId="5224B0D9" w14:textId="77777777" w:rsidR="0075583F" w:rsidRPr="00787FA8" w:rsidRDefault="00155E4F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8" w:type="dxa"/>
          </w:tcPr>
          <w:p w14:paraId="64A15A48" w14:textId="77777777" w:rsidR="0075583F" w:rsidRPr="00787FA8" w:rsidRDefault="00155E4F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34" w:type="dxa"/>
          </w:tcPr>
          <w:p w14:paraId="1D117A1D" w14:textId="77777777" w:rsidR="0075583F" w:rsidRPr="00787FA8" w:rsidRDefault="00155E4F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9" w:type="dxa"/>
          </w:tcPr>
          <w:p w14:paraId="42866AF9" w14:textId="77777777" w:rsidR="0075583F" w:rsidRPr="00787FA8" w:rsidRDefault="00155E4F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583F" w:rsidRPr="00787FA8" w14:paraId="4CF91FBA" w14:textId="77777777" w:rsidTr="005474CC">
        <w:trPr>
          <w:trHeight w:val="407"/>
        </w:trPr>
        <w:tc>
          <w:tcPr>
            <w:tcW w:w="4164" w:type="dxa"/>
          </w:tcPr>
          <w:p w14:paraId="7D8F2350" w14:textId="0ABF6BC1" w:rsidR="0075583F" w:rsidRPr="00D4213F" w:rsidRDefault="0016698D" w:rsidP="0075583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75583F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>Молодечненская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14:paraId="774A9CBC" w14:textId="5633E9FC" w:rsidR="0075583F" w:rsidRPr="00502AC1" w:rsidRDefault="00A1564B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4254</w:t>
            </w:r>
          </w:p>
        </w:tc>
        <w:tc>
          <w:tcPr>
            <w:tcW w:w="1244" w:type="dxa"/>
          </w:tcPr>
          <w:p w14:paraId="046BCF10" w14:textId="7B9FA61B" w:rsidR="0075583F" w:rsidRPr="00787FA8" w:rsidRDefault="009E0C83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4189</w:t>
            </w:r>
          </w:p>
        </w:tc>
        <w:tc>
          <w:tcPr>
            <w:tcW w:w="1186" w:type="dxa"/>
          </w:tcPr>
          <w:p w14:paraId="36F3488B" w14:textId="23529BAC" w:rsidR="0075583F" w:rsidRPr="00787FA8" w:rsidRDefault="009E0C83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14" w:type="dxa"/>
          </w:tcPr>
          <w:p w14:paraId="2E32CB06" w14:textId="0F1E0C7E" w:rsidR="0075583F" w:rsidRPr="00787FA8" w:rsidRDefault="009E0C83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2" w:type="dxa"/>
          </w:tcPr>
          <w:p w14:paraId="6DA36671" w14:textId="0ED20A0E" w:rsidR="0075583F" w:rsidRPr="00787FA8" w:rsidRDefault="009E0C83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14:paraId="309DDEE9" w14:textId="2AD86B1E" w:rsidR="0075583F" w:rsidRPr="00787FA8" w:rsidRDefault="009E0C83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337D4CD0" w14:textId="4B9221EF" w:rsidR="0075583F" w:rsidRPr="00787FA8" w:rsidRDefault="009E0C83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14:paraId="68F89BEE" w14:textId="189BCF4A" w:rsidR="0075583F" w:rsidRPr="00787FA8" w:rsidRDefault="009E0C83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14:paraId="2482E788" w14:textId="2C6C0A9F" w:rsidR="0075583F" w:rsidRPr="00787FA8" w:rsidRDefault="009E0C83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583F" w:rsidRPr="00787FA8" w14:paraId="437963DB" w14:textId="77777777" w:rsidTr="005474CC">
        <w:trPr>
          <w:trHeight w:val="407"/>
        </w:trPr>
        <w:tc>
          <w:tcPr>
            <w:tcW w:w="4164" w:type="dxa"/>
          </w:tcPr>
          <w:p w14:paraId="0C42FBD0" w14:textId="5FAC99B6" w:rsidR="0075583F" w:rsidRPr="00D4213F" w:rsidRDefault="0016698D" w:rsidP="00755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75583F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>Несвижская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14:paraId="00C31ADB" w14:textId="42739774" w:rsidR="0075583F" w:rsidRPr="00502AC1" w:rsidRDefault="00056D83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9D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1244" w:type="dxa"/>
          </w:tcPr>
          <w:p w14:paraId="57E9F130" w14:textId="2EBD6C1C" w:rsidR="0075583F" w:rsidRPr="00787FA8" w:rsidRDefault="00056D83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186" w:type="dxa"/>
          </w:tcPr>
          <w:p w14:paraId="44D6B008" w14:textId="13A558FF" w:rsidR="0075583F" w:rsidRPr="00787FA8" w:rsidRDefault="00056D83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4" w:type="dxa"/>
          </w:tcPr>
          <w:p w14:paraId="7B2BEFEE" w14:textId="4CC195F3" w:rsidR="0075583F" w:rsidRPr="00787FA8" w:rsidRDefault="00056D83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2" w:type="dxa"/>
          </w:tcPr>
          <w:p w14:paraId="5FA0732C" w14:textId="1047B925" w:rsidR="0075583F" w:rsidRPr="00787FA8" w:rsidRDefault="00056D83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38" w:type="dxa"/>
          </w:tcPr>
          <w:p w14:paraId="296F469D" w14:textId="2A966B74" w:rsidR="0075583F" w:rsidRPr="00787FA8" w:rsidRDefault="00056D83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2CF4B088" w14:textId="4FAEB047" w:rsidR="0075583F" w:rsidRPr="00787FA8" w:rsidRDefault="00056D83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34" w:type="dxa"/>
          </w:tcPr>
          <w:p w14:paraId="42250D6D" w14:textId="3BA178D1" w:rsidR="0075583F" w:rsidRPr="00787FA8" w:rsidRDefault="00056D83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9" w:type="dxa"/>
          </w:tcPr>
          <w:p w14:paraId="2280D508" w14:textId="3CA4C03E" w:rsidR="0075583F" w:rsidRPr="00787FA8" w:rsidRDefault="00056D83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23E1" w:rsidRPr="00787FA8" w14:paraId="32DFFF14" w14:textId="77777777" w:rsidTr="005474CC">
        <w:trPr>
          <w:trHeight w:val="407"/>
        </w:trPr>
        <w:tc>
          <w:tcPr>
            <w:tcW w:w="4164" w:type="dxa"/>
          </w:tcPr>
          <w:p w14:paraId="22F89B22" w14:textId="21AB27EF" w:rsidR="00A523E1" w:rsidRPr="00D4213F" w:rsidRDefault="0016698D" w:rsidP="00A523E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A523E1" w:rsidRPr="00C12050">
              <w:rPr>
                <w:rFonts w:ascii="Times New Roman" w:hAnsi="Times New Roman" w:cs="Times New Roman"/>
                <w:b/>
                <w:sz w:val="24"/>
                <w:szCs w:val="24"/>
              </w:rPr>
              <w:t>Слуцкая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14:paraId="36642146" w14:textId="0783393D" w:rsidR="00CB3B35" w:rsidRPr="00502AC1" w:rsidRDefault="0016698D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8626</w:t>
            </w:r>
          </w:p>
        </w:tc>
        <w:tc>
          <w:tcPr>
            <w:tcW w:w="1244" w:type="dxa"/>
          </w:tcPr>
          <w:p w14:paraId="3A5D3D91" w14:textId="2C0E8035" w:rsidR="00A523E1" w:rsidRPr="00787FA8" w:rsidRDefault="0016698D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8133</w:t>
            </w:r>
          </w:p>
        </w:tc>
        <w:tc>
          <w:tcPr>
            <w:tcW w:w="1186" w:type="dxa"/>
          </w:tcPr>
          <w:p w14:paraId="260FB3ED" w14:textId="0C63B639" w:rsidR="00A523E1" w:rsidRPr="00787FA8" w:rsidRDefault="0016698D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4559</w:t>
            </w:r>
          </w:p>
        </w:tc>
        <w:tc>
          <w:tcPr>
            <w:tcW w:w="1114" w:type="dxa"/>
          </w:tcPr>
          <w:p w14:paraId="4376532E" w14:textId="384E630D" w:rsidR="00A523E1" w:rsidRPr="00787FA8" w:rsidRDefault="0016698D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132" w:type="dxa"/>
          </w:tcPr>
          <w:p w14:paraId="2D61DB83" w14:textId="11EDD294" w:rsidR="00A523E1" w:rsidRPr="00787FA8" w:rsidRDefault="0016698D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738" w:type="dxa"/>
          </w:tcPr>
          <w:p w14:paraId="1E2EF53A" w14:textId="187CB784" w:rsidR="00A523E1" w:rsidRPr="00787FA8" w:rsidRDefault="00B82927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0A82743C" w14:textId="51A09356" w:rsidR="00A523E1" w:rsidRPr="00787FA8" w:rsidRDefault="0016698D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34" w:type="dxa"/>
          </w:tcPr>
          <w:p w14:paraId="49B1E42F" w14:textId="18413145" w:rsidR="00A523E1" w:rsidRPr="00787FA8" w:rsidRDefault="0016698D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14:paraId="3B62088C" w14:textId="77777777" w:rsidR="0020010A" w:rsidRDefault="0020010A" w:rsidP="0020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8BB65E" w14:textId="3AEEBF19" w:rsidR="00A523E1" w:rsidRPr="00787FA8" w:rsidRDefault="0020010A" w:rsidP="0020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ЭМБ РНМБ</w:t>
            </w:r>
          </w:p>
        </w:tc>
      </w:tr>
      <w:tr w:rsidR="00A523E1" w:rsidRPr="00787FA8" w14:paraId="5EF68884" w14:textId="77777777" w:rsidTr="005474CC">
        <w:trPr>
          <w:trHeight w:val="407"/>
        </w:trPr>
        <w:tc>
          <w:tcPr>
            <w:tcW w:w="4164" w:type="dxa"/>
          </w:tcPr>
          <w:p w14:paraId="56496E51" w14:textId="2EACD109" w:rsidR="00A523E1" w:rsidRPr="00D4213F" w:rsidRDefault="0016698D" w:rsidP="00A523E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УЗ «</w:t>
            </w:r>
            <w:r w:rsidR="00A523E1" w:rsidRPr="00034C19">
              <w:rPr>
                <w:rFonts w:ascii="Times New Roman" w:hAnsi="Times New Roman" w:cs="Times New Roman"/>
                <w:b/>
                <w:sz w:val="24"/>
                <w:szCs w:val="24"/>
              </w:rPr>
              <w:t>Смолевичская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14:paraId="5A1A0146" w14:textId="14549763" w:rsidR="00A523E1" w:rsidRPr="00502AC1" w:rsidRDefault="00712F7E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1244" w:type="dxa"/>
          </w:tcPr>
          <w:p w14:paraId="32AFD131" w14:textId="0BD002C4" w:rsidR="00A523E1" w:rsidRPr="00787FA8" w:rsidRDefault="00712F7E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186" w:type="dxa"/>
          </w:tcPr>
          <w:p w14:paraId="1DF91AD2" w14:textId="030BBF3B" w:rsidR="00A523E1" w:rsidRPr="00787FA8" w:rsidRDefault="005F78FA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7886B1D8" w14:textId="3A1948F4" w:rsidR="00A523E1" w:rsidRPr="00787FA8" w:rsidRDefault="00712F7E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2" w:type="dxa"/>
          </w:tcPr>
          <w:p w14:paraId="62619737" w14:textId="657CD3BC" w:rsidR="00A523E1" w:rsidRPr="00787FA8" w:rsidRDefault="00712F7E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38" w:type="dxa"/>
          </w:tcPr>
          <w:p w14:paraId="54F2FA9C" w14:textId="5737302B" w:rsidR="00A523E1" w:rsidRPr="00787FA8" w:rsidRDefault="00712F7E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08852684" w14:textId="7B3FCDD0" w:rsidR="00A523E1" w:rsidRPr="00787FA8" w:rsidRDefault="00712F7E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14:paraId="77234262" w14:textId="59C7AFDA" w:rsidR="00A523E1" w:rsidRPr="00787FA8" w:rsidRDefault="00712F7E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14:paraId="1EB69ECB" w14:textId="5CB231CF" w:rsidR="00A523E1" w:rsidRPr="00787FA8" w:rsidRDefault="00712F7E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23E1" w:rsidRPr="00787FA8" w14:paraId="6A62B98C" w14:textId="77777777" w:rsidTr="005474CC">
        <w:trPr>
          <w:trHeight w:val="407"/>
        </w:trPr>
        <w:tc>
          <w:tcPr>
            <w:tcW w:w="4164" w:type="dxa"/>
          </w:tcPr>
          <w:p w14:paraId="32E027B1" w14:textId="5C308102" w:rsidR="00A523E1" w:rsidRPr="00D4213F" w:rsidRDefault="0016698D" w:rsidP="00A52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A523E1" w:rsidRPr="00D42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Солигорская </w:t>
            </w:r>
            <w:r w:rsidR="00A523E1" w:rsidRPr="00034C19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14:paraId="5C5F6ED1" w14:textId="41D9B4C5" w:rsidR="00A523E1" w:rsidRPr="00502AC1" w:rsidRDefault="004D11CB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14973</w:t>
            </w:r>
          </w:p>
        </w:tc>
        <w:tc>
          <w:tcPr>
            <w:tcW w:w="1244" w:type="dxa"/>
          </w:tcPr>
          <w:p w14:paraId="542B26A2" w14:textId="3997A6E7" w:rsidR="00A523E1" w:rsidRPr="00787FA8" w:rsidRDefault="004D11CB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14908</w:t>
            </w:r>
          </w:p>
        </w:tc>
        <w:tc>
          <w:tcPr>
            <w:tcW w:w="1186" w:type="dxa"/>
          </w:tcPr>
          <w:p w14:paraId="16760579" w14:textId="1A467150" w:rsidR="00A523E1" w:rsidRPr="00787FA8" w:rsidRDefault="004D11CB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7679</w:t>
            </w:r>
          </w:p>
        </w:tc>
        <w:tc>
          <w:tcPr>
            <w:tcW w:w="1114" w:type="dxa"/>
          </w:tcPr>
          <w:p w14:paraId="48BCA6A8" w14:textId="125F017E" w:rsidR="00A523E1" w:rsidRPr="00787FA8" w:rsidRDefault="004D11CB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2" w:type="dxa"/>
          </w:tcPr>
          <w:p w14:paraId="0852619D" w14:textId="76EAFCEF" w:rsidR="00A523E1" w:rsidRPr="00787FA8" w:rsidRDefault="004D11CB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38" w:type="dxa"/>
          </w:tcPr>
          <w:p w14:paraId="5B776AB2" w14:textId="2FF6528A" w:rsidR="00A523E1" w:rsidRPr="00787FA8" w:rsidRDefault="004D11CB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0F452461" w14:textId="5FFA123D" w:rsidR="00A523E1" w:rsidRPr="00787FA8" w:rsidRDefault="004D11CB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234" w:type="dxa"/>
          </w:tcPr>
          <w:p w14:paraId="6A915E6C" w14:textId="6827FB36" w:rsidR="00A523E1" w:rsidRPr="00787FA8" w:rsidRDefault="004D11CB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219" w:type="dxa"/>
          </w:tcPr>
          <w:p w14:paraId="5EE6BC3E" w14:textId="77777777" w:rsidR="0020010A" w:rsidRDefault="0020010A" w:rsidP="0020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E0567C" w14:textId="54D076BB" w:rsidR="00A523E1" w:rsidRPr="00787FA8" w:rsidRDefault="0020010A" w:rsidP="0020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ЭМБ РНМБ</w:t>
            </w:r>
          </w:p>
        </w:tc>
      </w:tr>
      <w:tr w:rsidR="00A523E1" w:rsidRPr="00787FA8" w14:paraId="48EF14B3" w14:textId="77777777" w:rsidTr="005474CC">
        <w:trPr>
          <w:trHeight w:val="407"/>
        </w:trPr>
        <w:tc>
          <w:tcPr>
            <w:tcW w:w="4164" w:type="dxa"/>
          </w:tcPr>
          <w:p w14:paraId="68751C47" w14:textId="7F41637E" w:rsidR="00A523E1" w:rsidRPr="00D4213F" w:rsidRDefault="0016698D" w:rsidP="00A523E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A523E1" w:rsidRPr="00D42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Столбцовская </w:t>
            </w:r>
            <w:r w:rsidR="00A523E1" w:rsidRPr="00034C19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14:paraId="6FCAC9A0" w14:textId="77777777" w:rsidR="00A523E1" w:rsidRPr="00502AC1" w:rsidRDefault="004A227F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6845</w:t>
            </w:r>
          </w:p>
        </w:tc>
        <w:tc>
          <w:tcPr>
            <w:tcW w:w="1244" w:type="dxa"/>
          </w:tcPr>
          <w:p w14:paraId="51A5E64D" w14:textId="77777777" w:rsidR="00A523E1" w:rsidRPr="00787FA8" w:rsidRDefault="004A227F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3469</w:t>
            </w:r>
          </w:p>
        </w:tc>
        <w:tc>
          <w:tcPr>
            <w:tcW w:w="1186" w:type="dxa"/>
          </w:tcPr>
          <w:p w14:paraId="6480F675" w14:textId="77777777" w:rsidR="00A523E1" w:rsidRPr="00787FA8" w:rsidRDefault="004A227F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1561</w:t>
            </w:r>
          </w:p>
        </w:tc>
        <w:tc>
          <w:tcPr>
            <w:tcW w:w="1114" w:type="dxa"/>
          </w:tcPr>
          <w:p w14:paraId="427BC237" w14:textId="77777777" w:rsidR="00A523E1" w:rsidRPr="00787FA8" w:rsidRDefault="004A227F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3376</w:t>
            </w:r>
          </w:p>
        </w:tc>
        <w:tc>
          <w:tcPr>
            <w:tcW w:w="1132" w:type="dxa"/>
          </w:tcPr>
          <w:p w14:paraId="20D69E69" w14:textId="77777777" w:rsidR="00A523E1" w:rsidRPr="00787FA8" w:rsidRDefault="004A227F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8" w:type="dxa"/>
          </w:tcPr>
          <w:p w14:paraId="6487E13B" w14:textId="77777777" w:rsidR="00A523E1" w:rsidRPr="00787FA8" w:rsidRDefault="004A227F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4BD89263" w14:textId="77777777" w:rsidR="00A523E1" w:rsidRPr="00787FA8" w:rsidRDefault="004A227F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34" w:type="dxa"/>
          </w:tcPr>
          <w:p w14:paraId="4E74C6C4" w14:textId="77777777" w:rsidR="00A523E1" w:rsidRPr="00787FA8" w:rsidRDefault="004A227F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14:paraId="70FA2F22" w14:textId="77777777" w:rsidR="00A523E1" w:rsidRPr="00787FA8" w:rsidRDefault="004A227F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23E1" w:rsidRPr="00787FA8" w14:paraId="6BFBE7BA" w14:textId="77777777" w:rsidTr="005474CC">
        <w:trPr>
          <w:trHeight w:val="407"/>
        </w:trPr>
        <w:tc>
          <w:tcPr>
            <w:tcW w:w="4164" w:type="dxa"/>
          </w:tcPr>
          <w:p w14:paraId="16F9FFDB" w14:textId="4B7A5778" w:rsidR="00A523E1" w:rsidRPr="00D4213F" w:rsidRDefault="0016698D" w:rsidP="00A52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A523E1" w:rsidRPr="00034C19">
              <w:rPr>
                <w:rFonts w:ascii="Times New Roman" w:hAnsi="Times New Roman" w:cs="Times New Roman"/>
                <w:b/>
                <w:sz w:val="24"/>
                <w:szCs w:val="24"/>
              </w:rPr>
              <w:t>Узденская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14:paraId="0FD92C75" w14:textId="1C5E01EE" w:rsidR="00CB3B35" w:rsidRPr="00502AC1" w:rsidRDefault="001C0763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1244" w:type="dxa"/>
          </w:tcPr>
          <w:p w14:paraId="198B4B50" w14:textId="2371F4F6" w:rsidR="00A523E1" w:rsidRPr="00787FA8" w:rsidRDefault="001C0763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2502</w:t>
            </w:r>
          </w:p>
        </w:tc>
        <w:tc>
          <w:tcPr>
            <w:tcW w:w="1186" w:type="dxa"/>
          </w:tcPr>
          <w:p w14:paraId="0FD5087E" w14:textId="3A70A419" w:rsidR="00A523E1" w:rsidRPr="00787FA8" w:rsidRDefault="001C0763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1114" w:type="dxa"/>
          </w:tcPr>
          <w:p w14:paraId="7AB387BC" w14:textId="0325B12A" w:rsidR="00A523E1" w:rsidRPr="00787FA8" w:rsidRDefault="001C0763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2" w:type="dxa"/>
          </w:tcPr>
          <w:p w14:paraId="546B3FD1" w14:textId="1B92B94C" w:rsidR="00A523E1" w:rsidRPr="00787FA8" w:rsidRDefault="001C0763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38" w:type="dxa"/>
          </w:tcPr>
          <w:p w14:paraId="317C0CF8" w14:textId="08F562C1" w:rsidR="00A523E1" w:rsidRPr="00787FA8" w:rsidRDefault="001C0763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7F0A49FA" w14:textId="2D8D85CF" w:rsidR="00A523E1" w:rsidRPr="00787FA8" w:rsidRDefault="001C0763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34" w:type="dxa"/>
          </w:tcPr>
          <w:p w14:paraId="48C4EB63" w14:textId="5660B5F2" w:rsidR="00A523E1" w:rsidRPr="00787FA8" w:rsidRDefault="001C0763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9" w:type="dxa"/>
          </w:tcPr>
          <w:p w14:paraId="458720A3" w14:textId="5730DF5A" w:rsidR="00A523E1" w:rsidRPr="00787FA8" w:rsidRDefault="001C0763" w:rsidP="0040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433D" w:rsidRPr="00787FA8" w14:paraId="305B5B10" w14:textId="77777777" w:rsidTr="007D0D53">
        <w:trPr>
          <w:trHeight w:val="70"/>
        </w:trPr>
        <w:tc>
          <w:tcPr>
            <w:tcW w:w="4164" w:type="dxa"/>
          </w:tcPr>
          <w:p w14:paraId="39F5B498" w14:textId="77777777" w:rsidR="002D433D" w:rsidRPr="00787FA8" w:rsidRDefault="002D433D" w:rsidP="005F7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92" w:type="dxa"/>
          </w:tcPr>
          <w:p w14:paraId="221E05F6" w14:textId="5DDA21FC" w:rsidR="002D433D" w:rsidRPr="00E038E7" w:rsidRDefault="00B91240" w:rsidP="00E03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6879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824</w:t>
            </w:r>
          </w:p>
        </w:tc>
        <w:tc>
          <w:tcPr>
            <w:tcW w:w="1244" w:type="dxa"/>
          </w:tcPr>
          <w:p w14:paraId="74D76091" w14:textId="5B7E81D7" w:rsidR="002D433D" w:rsidRPr="002D433D" w:rsidRDefault="00B91240" w:rsidP="00687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570</w:t>
            </w:r>
            <w:r w:rsidR="006879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14:paraId="05A08F58" w14:textId="7EA7DEC3" w:rsidR="002D433D" w:rsidRPr="002D433D" w:rsidRDefault="00B91240" w:rsidP="0040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19555</w:t>
            </w:r>
          </w:p>
        </w:tc>
        <w:tc>
          <w:tcPr>
            <w:tcW w:w="1114" w:type="dxa"/>
          </w:tcPr>
          <w:p w14:paraId="7BA7CF66" w14:textId="72947843" w:rsidR="002D433D" w:rsidRPr="002D433D" w:rsidRDefault="00B91240" w:rsidP="0040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5743</w:t>
            </w:r>
          </w:p>
        </w:tc>
        <w:tc>
          <w:tcPr>
            <w:tcW w:w="1132" w:type="dxa"/>
          </w:tcPr>
          <w:p w14:paraId="6FCC713D" w14:textId="6EAC8AEA" w:rsidR="002D433D" w:rsidRPr="002D433D" w:rsidRDefault="00B91240" w:rsidP="0040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1574</w:t>
            </w:r>
          </w:p>
        </w:tc>
        <w:tc>
          <w:tcPr>
            <w:tcW w:w="1738" w:type="dxa"/>
          </w:tcPr>
          <w:p w14:paraId="112134AA" w14:textId="5871B2B6" w:rsidR="002D433D" w:rsidRPr="005758DE" w:rsidRDefault="00B91240" w:rsidP="0040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08" w:type="dxa"/>
          </w:tcPr>
          <w:p w14:paraId="41EE08D7" w14:textId="0DDFC2BC" w:rsidR="002D433D" w:rsidRPr="005758DE" w:rsidRDefault="00B91240" w:rsidP="0040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1402</w:t>
            </w:r>
          </w:p>
        </w:tc>
        <w:tc>
          <w:tcPr>
            <w:tcW w:w="1234" w:type="dxa"/>
          </w:tcPr>
          <w:p w14:paraId="63D60AF4" w14:textId="23A63494" w:rsidR="002D433D" w:rsidRPr="005758DE" w:rsidRDefault="00B91240" w:rsidP="0040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1184</w:t>
            </w:r>
          </w:p>
        </w:tc>
        <w:tc>
          <w:tcPr>
            <w:tcW w:w="1219" w:type="dxa"/>
          </w:tcPr>
          <w:p w14:paraId="256F0D3B" w14:textId="3A3BEA1B" w:rsidR="002D433D" w:rsidRPr="005758DE" w:rsidRDefault="00B91240" w:rsidP="0040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1574915D" w14:textId="1A8A78C7" w:rsidR="00F74777" w:rsidRPr="00787FA8" w:rsidRDefault="00F74777" w:rsidP="007D0D5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УЗ Брестской области</w:t>
      </w:r>
    </w:p>
    <w:tbl>
      <w:tblPr>
        <w:tblStyle w:val="a3"/>
        <w:tblW w:w="15631" w:type="dxa"/>
        <w:tblInd w:w="-468" w:type="dxa"/>
        <w:tblLook w:val="04A0" w:firstRow="1" w:lastRow="0" w:firstColumn="1" w:lastColumn="0" w:noHBand="0" w:noVBand="1"/>
      </w:tblPr>
      <w:tblGrid>
        <w:gridCol w:w="4067"/>
        <w:gridCol w:w="1271"/>
        <w:gridCol w:w="1225"/>
        <w:gridCol w:w="1182"/>
        <w:gridCol w:w="1096"/>
        <w:gridCol w:w="1130"/>
        <w:gridCol w:w="1731"/>
        <w:gridCol w:w="1308"/>
        <w:gridCol w:w="1226"/>
        <w:gridCol w:w="1395"/>
      </w:tblGrid>
      <w:tr w:rsidR="00F74777" w:rsidRPr="00787FA8" w14:paraId="4020B44A" w14:textId="77777777" w:rsidTr="007D0D53">
        <w:trPr>
          <w:trHeight w:val="439"/>
        </w:trPr>
        <w:tc>
          <w:tcPr>
            <w:tcW w:w="4067" w:type="dxa"/>
            <w:vMerge w:val="restart"/>
          </w:tcPr>
          <w:p w14:paraId="0276FEC0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17CE37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4ECBE0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F0548C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E86896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C010148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7635" w:type="dxa"/>
            <w:gridSpan w:val="6"/>
            <w:vAlign w:val="center"/>
          </w:tcPr>
          <w:p w14:paraId="3FBE3A28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Объем фонда</w:t>
            </w:r>
          </w:p>
        </w:tc>
        <w:tc>
          <w:tcPr>
            <w:tcW w:w="1308" w:type="dxa"/>
            <w:vMerge w:val="restart"/>
          </w:tcPr>
          <w:p w14:paraId="7FC9F801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3C38A6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55FC90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C70C5D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32136B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1FBC39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Поступило</w:t>
            </w:r>
          </w:p>
          <w:p w14:paraId="6B84B411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экз.</w:t>
            </w:r>
          </w:p>
        </w:tc>
        <w:tc>
          <w:tcPr>
            <w:tcW w:w="1226" w:type="dxa"/>
            <w:vMerge w:val="restart"/>
          </w:tcPr>
          <w:p w14:paraId="5CFCD674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BBF7BB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1BA7BC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FEB93A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14CF6C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66248B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Выбыло</w:t>
            </w:r>
          </w:p>
          <w:p w14:paraId="6094DF2E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экз.</w:t>
            </w:r>
          </w:p>
        </w:tc>
        <w:tc>
          <w:tcPr>
            <w:tcW w:w="1395" w:type="dxa"/>
            <w:vMerge w:val="restart"/>
          </w:tcPr>
          <w:p w14:paraId="4A42DD20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29E04F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8ED559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9B75F9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09BC9B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955669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Базы данных</w:t>
            </w:r>
          </w:p>
        </w:tc>
      </w:tr>
      <w:tr w:rsidR="00F74777" w:rsidRPr="00787FA8" w14:paraId="0F1A5F9A" w14:textId="77777777" w:rsidTr="000F3F1C">
        <w:trPr>
          <w:trHeight w:val="382"/>
        </w:trPr>
        <w:tc>
          <w:tcPr>
            <w:tcW w:w="4067" w:type="dxa"/>
            <w:vMerge/>
          </w:tcPr>
          <w:p w14:paraId="41B152EC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vMerge w:val="restart"/>
          </w:tcPr>
          <w:p w14:paraId="4AC711FB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09B9C0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27E659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BCB7E0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Всего экз.</w:t>
            </w:r>
          </w:p>
        </w:tc>
        <w:tc>
          <w:tcPr>
            <w:tcW w:w="6364" w:type="dxa"/>
            <w:gridSpan w:val="5"/>
          </w:tcPr>
          <w:p w14:paraId="2DE6FA85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308" w:type="dxa"/>
            <w:vMerge/>
          </w:tcPr>
          <w:p w14:paraId="11259A9C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6" w:type="dxa"/>
            <w:vMerge/>
          </w:tcPr>
          <w:p w14:paraId="6AA9016D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14:paraId="70A8999F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4777" w:rsidRPr="00787FA8" w14:paraId="55F2537C" w14:textId="77777777" w:rsidTr="000F3F1C">
        <w:trPr>
          <w:trHeight w:val="699"/>
        </w:trPr>
        <w:tc>
          <w:tcPr>
            <w:tcW w:w="4067" w:type="dxa"/>
            <w:vMerge/>
          </w:tcPr>
          <w:p w14:paraId="01D24DB9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  <w:vMerge/>
          </w:tcPr>
          <w:p w14:paraId="7BFC5D36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gridSpan w:val="2"/>
          </w:tcPr>
          <w:p w14:paraId="1B90EADD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8EEFA3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Книг/</w:t>
            </w:r>
          </w:p>
          <w:p w14:paraId="038C0168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брошюр</w:t>
            </w:r>
          </w:p>
          <w:p w14:paraId="2D1EA74F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6" w:type="dxa"/>
            <w:gridSpan w:val="2"/>
          </w:tcPr>
          <w:p w14:paraId="0C0541D7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0BB9B2A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Журналов/</w:t>
            </w:r>
          </w:p>
          <w:p w14:paraId="783C6DBA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газет</w:t>
            </w:r>
          </w:p>
        </w:tc>
        <w:tc>
          <w:tcPr>
            <w:tcW w:w="1731" w:type="dxa"/>
            <w:vMerge w:val="restart"/>
          </w:tcPr>
          <w:p w14:paraId="414A5FBF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4800DF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E5646BA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Электронных документов</w:t>
            </w:r>
          </w:p>
          <w:p w14:paraId="3EE40DA2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vMerge/>
          </w:tcPr>
          <w:p w14:paraId="4DEBE54E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6" w:type="dxa"/>
            <w:vMerge/>
          </w:tcPr>
          <w:p w14:paraId="6DC8B8ED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  <w:vMerge/>
          </w:tcPr>
          <w:p w14:paraId="486B42E6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777" w:rsidRPr="00787FA8" w14:paraId="6C979F90" w14:textId="77777777" w:rsidTr="000F3F1C">
        <w:trPr>
          <w:trHeight w:val="757"/>
        </w:trPr>
        <w:tc>
          <w:tcPr>
            <w:tcW w:w="4067" w:type="dxa"/>
            <w:vMerge/>
          </w:tcPr>
          <w:p w14:paraId="4C79A565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  <w:vMerge/>
          </w:tcPr>
          <w:p w14:paraId="71CAFC5D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5" w:type="dxa"/>
          </w:tcPr>
          <w:p w14:paraId="1340727A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745B02" w14:textId="77777777" w:rsidR="00F74777" w:rsidRPr="008E519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82" w:type="dxa"/>
          </w:tcPr>
          <w:p w14:paraId="4CD42767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F885CB" w14:textId="77777777" w:rsidR="00F74777" w:rsidRPr="008E519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Из них по медицине</w:t>
            </w:r>
          </w:p>
        </w:tc>
        <w:tc>
          <w:tcPr>
            <w:tcW w:w="1096" w:type="dxa"/>
          </w:tcPr>
          <w:p w14:paraId="36317B63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57591D" w14:textId="77777777" w:rsidR="00F74777" w:rsidRPr="008E519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0" w:type="dxa"/>
          </w:tcPr>
          <w:p w14:paraId="69027756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A91B3A" w14:textId="77777777" w:rsidR="00F74777" w:rsidRPr="008E519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Из них по медицине</w:t>
            </w:r>
          </w:p>
        </w:tc>
        <w:tc>
          <w:tcPr>
            <w:tcW w:w="1731" w:type="dxa"/>
            <w:vMerge/>
          </w:tcPr>
          <w:p w14:paraId="588632A5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vMerge/>
          </w:tcPr>
          <w:p w14:paraId="2F51D516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6" w:type="dxa"/>
            <w:vMerge/>
          </w:tcPr>
          <w:p w14:paraId="71686B1B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  <w:vMerge/>
          </w:tcPr>
          <w:p w14:paraId="4DE1DAE7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D6A" w:rsidRPr="00787FA8" w14:paraId="6CD6BF38" w14:textId="77777777" w:rsidTr="000F3F1C">
        <w:trPr>
          <w:trHeight w:val="478"/>
        </w:trPr>
        <w:tc>
          <w:tcPr>
            <w:tcW w:w="4067" w:type="dxa"/>
          </w:tcPr>
          <w:p w14:paraId="0FD15ABD" w14:textId="1741A832" w:rsidR="00FB2D6A" w:rsidRPr="00FB2D6A" w:rsidRDefault="00AA7378" w:rsidP="00FB2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FB2D6A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Барановичская городская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1" w:type="dxa"/>
          </w:tcPr>
          <w:p w14:paraId="6D92CF36" w14:textId="7193B077" w:rsidR="00FB2D6A" w:rsidRPr="00787FA8" w:rsidRDefault="00AA7378" w:rsidP="00FB2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9045</w:t>
            </w:r>
          </w:p>
        </w:tc>
        <w:tc>
          <w:tcPr>
            <w:tcW w:w="1225" w:type="dxa"/>
          </w:tcPr>
          <w:p w14:paraId="3424408E" w14:textId="6CE9E0DF" w:rsidR="00FB2D6A" w:rsidRPr="00787FA8" w:rsidRDefault="00AA7378" w:rsidP="00FB2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8387</w:t>
            </w:r>
          </w:p>
        </w:tc>
        <w:tc>
          <w:tcPr>
            <w:tcW w:w="1182" w:type="dxa"/>
          </w:tcPr>
          <w:p w14:paraId="6DCD5DD3" w14:textId="61F25CC0" w:rsidR="00FB2D6A" w:rsidRPr="00787FA8" w:rsidRDefault="00AA7378" w:rsidP="00FB2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5358</w:t>
            </w:r>
          </w:p>
        </w:tc>
        <w:tc>
          <w:tcPr>
            <w:tcW w:w="1096" w:type="dxa"/>
          </w:tcPr>
          <w:p w14:paraId="7A956A79" w14:textId="60400FDF" w:rsidR="00FB2D6A" w:rsidRPr="00787FA8" w:rsidRDefault="00AA7378" w:rsidP="00FB2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130" w:type="dxa"/>
          </w:tcPr>
          <w:p w14:paraId="5122A9DA" w14:textId="30E8441A" w:rsidR="00FB2D6A" w:rsidRPr="00787FA8" w:rsidRDefault="00AA7378" w:rsidP="00FB2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1731" w:type="dxa"/>
          </w:tcPr>
          <w:p w14:paraId="39DB00D0" w14:textId="59895D2E" w:rsidR="00FB2D6A" w:rsidRPr="00787FA8" w:rsidRDefault="00AA7378" w:rsidP="00FB2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21BB05A1" w14:textId="05C88F59" w:rsidR="00FB2D6A" w:rsidRPr="00787FA8" w:rsidRDefault="00AA7378" w:rsidP="00FB2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14:paraId="1ED3B1B4" w14:textId="7A2FF071" w:rsidR="00FB2D6A" w:rsidRPr="00787FA8" w:rsidRDefault="00AA7378" w:rsidP="00FB2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</w:tcPr>
          <w:p w14:paraId="7AB1796B" w14:textId="7C8B9E18" w:rsidR="007D0D53" w:rsidRDefault="0020010A" w:rsidP="007D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163A00" w14:textId="65BC0FA7" w:rsidR="007D0D53" w:rsidRDefault="00B82927" w:rsidP="007D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ЭМБ</w:t>
            </w:r>
          </w:p>
          <w:p w14:paraId="3A55136B" w14:textId="0B55FB05" w:rsidR="00FB2D6A" w:rsidRPr="00787FA8" w:rsidRDefault="007D0D53" w:rsidP="007D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РНМБ</w:t>
            </w:r>
          </w:p>
        </w:tc>
      </w:tr>
      <w:tr w:rsidR="00FB2D6A" w:rsidRPr="00787FA8" w14:paraId="01FB3D31" w14:textId="77777777" w:rsidTr="000F3F1C">
        <w:trPr>
          <w:trHeight w:val="410"/>
        </w:trPr>
        <w:tc>
          <w:tcPr>
            <w:tcW w:w="4067" w:type="dxa"/>
          </w:tcPr>
          <w:p w14:paraId="0572AEE6" w14:textId="57BFCD47" w:rsidR="00FB2D6A" w:rsidRPr="00FB2D6A" w:rsidRDefault="00CF6622" w:rsidP="00FB2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FB2D6A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Брестская областная клиническая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1" w:type="dxa"/>
          </w:tcPr>
          <w:p w14:paraId="1BAC623B" w14:textId="59388B5D" w:rsidR="00FB2D6A" w:rsidRPr="005805E1" w:rsidRDefault="00CF6622" w:rsidP="00FB2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23679</w:t>
            </w:r>
          </w:p>
        </w:tc>
        <w:tc>
          <w:tcPr>
            <w:tcW w:w="1225" w:type="dxa"/>
          </w:tcPr>
          <w:p w14:paraId="3F413F82" w14:textId="4753F992" w:rsidR="00FB2D6A" w:rsidRPr="00F74777" w:rsidRDefault="00CF6622" w:rsidP="00FB2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21672</w:t>
            </w:r>
          </w:p>
        </w:tc>
        <w:tc>
          <w:tcPr>
            <w:tcW w:w="1182" w:type="dxa"/>
          </w:tcPr>
          <w:p w14:paraId="452E4268" w14:textId="73031CC0" w:rsidR="00FB2D6A" w:rsidRPr="00F74777" w:rsidRDefault="00CF6622" w:rsidP="00FB2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15515</w:t>
            </w:r>
          </w:p>
        </w:tc>
        <w:tc>
          <w:tcPr>
            <w:tcW w:w="1096" w:type="dxa"/>
          </w:tcPr>
          <w:p w14:paraId="1AB66401" w14:textId="719E298C" w:rsidR="00FB2D6A" w:rsidRPr="00F74777" w:rsidRDefault="00CF6622" w:rsidP="00FB2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0" w:type="dxa"/>
          </w:tcPr>
          <w:p w14:paraId="62273422" w14:textId="37F80E1B" w:rsidR="00FB2D6A" w:rsidRPr="00F74777" w:rsidRDefault="00CF6622" w:rsidP="00FB2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31" w:type="dxa"/>
          </w:tcPr>
          <w:p w14:paraId="1507D7EB" w14:textId="791AB891" w:rsidR="00FB2D6A" w:rsidRPr="00756794" w:rsidRDefault="00CF6622" w:rsidP="00FB2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79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08" w:type="dxa"/>
          </w:tcPr>
          <w:p w14:paraId="68F3047F" w14:textId="4B0EF9F2" w:rsidR="00FB2D6A" w:rsidRPr="00F74777" w:rsidRDefault="00CF6622" w:rsidP="005474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226" w:type="dxa"/>
          </w:tcPr>
          <w:p w14:paraId="4E0069D5" w14:textId="1CF6F67F" w:rsidR="00FB2D6A" w:rsidRPr="00F74777" w:rsidRDefault="00CF6622" w:rsidP="00FB2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4906</w:t>
            </w:r>
          </w:p>
        </w:tc>
        <w:tc>
          <w:tcPr>
            <w:tcW w:w="1395" w:type="dxa"/>
          </w:tcPr>
          <w:p w14:paraId="00E8E73A" w14:textId="495B2FF1" w:rsidR="00FB2D6A" w:rsidRPr="00F74777" w:rsidRDefault="00CF6622" w:rsidP="007D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D53" w:rsidRPr="00787FA8" w14:paraId="02830831" w14:textId="77777777" w:rsidTr="007D0D53">
        <w:trPr>
          <w:trHeight w:val="259"/>
        </w:trPr>
        <w:tc>
          <w:tcPr>
            <w:tcW w:w="4067" w:type="dxa"/>
            <w:tcBorders>
              <w:bottom w:val="single" w:sz="4" w:space="0" w:color="auto"/>
            </w:tcBorders>
          </w:tcPr>
          <w:p w14:paraId="2F52584C" w14:textId="16561F84" w:rsidR="007D0D53" w:rsidRPr="00FB2D6A" w:rsidRDefault="007D0D53" w:rsidP="007D0D5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Лунинецкая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05122E42" w14:textId="02FEF8FD" w:rsidR="007D0D53" w:rsidRPr="00787FA8" w:rsidRDefault="007D0D53" w:rsidP="007D0D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2866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25855ADE" w14:textId="3A30421A" w:rsidR="007D0D53" w:rsidRPr="00787FA8" w:rsidRDefault="007D0D53" w:rsidP="007D0D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07FBB5AB" w14:textId="5BCFDD32" w:rsidR="007D0D53" w:rsidRPr="00787FA8" w:rsidRDefault="007D0D53" w:rsidP="007D0D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5E750B61" w14:textId="13F38E5C" w:rsidR="007D0D53" w:rsidRPr="00787FA8" w:rsidRDefault="007D0D53" w:rsidP="007D0D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4B427329" w14:textId="686AC9DB" w:rsidR="007D0D53" w:rsidRPr="00787FA8" w:rsidRDefault="007D0D53" w:rsidP="007D0D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14:paraId="4F48CD73" w14:textId="63CEC633" w:rsidR="007D0D53" w:rsidRPr="00787FA8" w:rsidRDefault="007D0D53" w:rsidP="007D0D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36FEA1A6" w14:textId="0E968519" w:rsidR="007D0D53" w:rsidRPr="00787FA8" w:rsidRDefault="007D0D53" w:rsidP="007D0D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618C3438" w14:textId="3F7CB925" w:rsidR="007D0D53" w:rsidRPr="00787FA8" w:rsidRDefault="007D0D53" w:rsidP="007D0D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6AED367E" w14:textId="77777777" w:rsidR="007D0D53" w:rsidRDefault="007D0D53" w:rsidP="007D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507E2E" w14:textId="77777777" w:rsidR="007D0D53" w:rsidRDefault="007D0D53" w:rsidP="007D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ЭМБ</w:t>
            </w:r>
          </w:p>
          <w:p w14:paraId="5ABC3D28" w14:textId="10056EAD" w:rsidR="007D0D53" w:rsidRPr="00787FA8" w:rsidRDefault="007D0D53" w:rsidP="007D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РНМБ</w:t>
            </w:r>
          </w:p>
        </w:tc>
      </w:tr>
      <w:tr w:rsidR="00FB2D6A" w:rsidRPr="00787FA8" w14:paraId="7F791531" w14:textId="77777777" w:rsidTr="000F3F1C">
        <w:trPr>
          <w:trHeight w:val="407"/>
        </w:trPr>
        <w:tc>
          <w:tcPr>
            <w:tcW w:w="4067" w:type="dxa"/>
            <w:tcBorders>
              <w:bottom w:val="single" w:sz="4" w:space="0" w:color="auto"/>
            </w:tcBorders>
          </w:tcPr>
          <w:p w14:paraId="77DDFF69" w14:textId="77777777" w:rsidR="00FB2D6A" w:rsidRPr="00FB2D6A" w:rsidRDefault="00FB2D6A" w:rsidP="00FB2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Столинская центральная районная больница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1A9C6785" w14:textId="09ED078C" w:rsidR="00FB2D6A" w:rsidRPr="00787FA8" w:rsidRDefault="00BA287B" w:rsidP="00FB2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6410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7D3C13FB" w14:textId="77777777" w:rsidR="00FB2D6A" w:rsidRPr="00787FA8" w:rsidRDefault="004A227F" w:rsidP="00FB2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6250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04D78D02" w14:textId="77777777" w:rsidR="00FB2D6A" w:rsidRPr="00787FA8" w:rsidRDefault="004A227F" w:rsidP="00FB2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5C492CEA" w14:textId="77777777" w:rsidR="00FB2D6A" w:rsidRPr="00787FA8" w:rsidRDefault="004A227F" w:rsidP="00FB2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7E4CE6C5" w14:textId="77777777" w:rsidR="00FB2D6A" w:rsidRPr="00787FA8" w:rsidRDefault="004A227F" w:rsidP="00FB2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14:paraId="673E04A2" w14:textId="77777777" w:rsidR="00FB2D6A" w:rsidRPr="00787FA8" w:rsidRDefault="004A227F" w:rsidP="00FB2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51449870" w14:textId="77777777" w:rsidR="00FB2D6A" w:rsidRPr="00787FA8" w:rsidRDefault="004A227F" w:rsidP="00FB2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4F98D581" w14:textId="77777777" w:rsidR="00FB2D6A" w:rsidRPr="00787FA8" w:rsidRDefault="004A227F" w:rsidP="00FB2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3543A761" w14:textId="2F5332F7" w:rsidR="00FB2D6A" w:rsidRPr="00787FA8" w:rsidRDefault="0020010A" w:rsidP="00FB2D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74CC" w:rsidRPr="00787FA8" w14:paraId="4A8BB7D1" w14:textId="77777777" w:rsidTr="007D0D53">
        <w:trPr>
          <w:trHeight w:val="70"/>
        </w:trPr>
        <w:tc>
          <w:tcPr>
            <w:tcW w:w="4067" w:type="dxa"/>
            <w:tcBorders>
              <w:top w:val="single" w:sz="4" w:space="0" w:color="auto"/>
            </w:tcBorders>
          </w:tcPr>
          <w:p w14:paraId="632EFAA6" w14:textId="77777777" w:rsidR="005474CC" w:rsidRPr="00787FA8" w:rsidRDefault="005474CC" w:rsidP="005474C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1C52AA44" w14:textId="6B5FAF8F" w:rsidR="005474CC" w:rsidRPr="00A92127" w:rsidRDefault="00CA180D" w:rsidP="00CA18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42041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2A5AC520" w14:textId="2D653C65" w:rsidR="005474CC" w:rsidRPr="00A92127" w:rsidRDefault="00CA180D" w:rsidP="00A921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38390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14:paraId="77492EF8" w14:textId="5A328466" w:rsidR="005474CC" w:rsidRPr="00A92127" w:rsidRDefault="00CA180D" w:rsidP="00A921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24323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14:paraId="4D9BD1D6" w14:textId="0C69189A" w:rsidR="005474CC" w:rsidRPr="00A92127" w:rsidRDefault="00CA180D" w:rsidP="00A921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3605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6DCDCE63" w14:textId="7494A4E4" w:rsidR="005474CC" w:rsidRPr="00A92127" w:rsidRDefault="00CA180D" w:rsidP="00A921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3509</w:t>
            </w:r>
          </w:p>
        </w:tc>
        <w:tc>
          <w:tcPr>
            <w:tcW w:w="1731" w:type="dxa"/>
            <w:tcBorders>
              <w:top w:val="single" w:sz="4" w:space="0" w:color="auto"/>
            </w:tcBorders>
          </w:tcPr>
          <w:p w14:paraId="0B73AF65" w14:textId="1CA36FEF" w:rsidR="005474CC" w:rsidRPr="00A92127" w:rsidRDefault="00CA180D" w:rsidP="00A921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701C59E1" w14:textId="5A48F4D1" w:rsidR="005474CC" w:rsidRPr="00A92127" w:rsidRDefault="00CA180D" w:rsidP="00A921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0AB102AE" w14:textId="2E95E252" w:rsidR="005474CC" w:rsidRPr="00A92127" w:rsidRDefault="00CA180D" w:rsidP="00A921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5004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43C07D17" w14:textId="471822F4" w:rsidR="005474CC" w:rsidRPr="00A92127" w:rsidRDefault="00CA180D" w:rsidP="00A921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0987CC70" w14:textId="77777777" w:rsidR="00F74777" w:rsidRDefault="00F74777"/>
    <w:p w14:paraId="39BA9205" w14:textId="1AE92C2C" w:rsidR="00F74777" w:rsidRPr="00787FA8" w:rsidRDefault="00F74777" w:rsidP="007D0D5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УЗ Витебской области</w:t>
      </w:r>
    </w:p>
    <w:tbl>
      <w:tblPr>
        <w:tblStyle w:val="a3"/>
        <w:tblW w:w="15631" w:type="dxa"/>
        <w:tblInd w:w="-468" w:type="dxa"/>
        <w:tblLook w:val="04A0" w:firstRow="1" w:lastRow="0" w:firstColumn="1" w:lastColumn="0" w:noHBand="0" w:noVBand="1"/>
      </w:tblPr>
      <w:tblGrid>
        <w:gridCol w:w="4164"/>
        <w:gridCol w:w="1292"/>
        <w:gridCol w:w="1244"/>
        <w:gridCol w:w="1186"/>
        <w:gridCol w:w="1114"/>
        <w:gridCol w:w="1132"/>
        <w:gridCol w:w="1738"/>
        <w:gridCol w:w="1308"/>
        <w:gridCol w:w="1234"/>
        <w:gridCol w:w="1219"/>
      </w:tblGrid>
      <w:tr w:rsidR="00F74777" w:rsidRPr="00787FA8" w14:paraId="63E5D844" w14:textId="77777777" w:rsidTr="005474CC">
        <w:trPr>
          <w:trHeight w:val="703"/>
        </w:trPr>
        <w:tc>
          <w:tcPr>
            <w:tcW w:w="4164" w:type="dxa"/>
            <w:vMerge w:val="restart"/>
          </w:tcPr>
          <w:p w14:paraId="72751CD0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DF53CC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9E72E1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A9FD4D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674B76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C6DB8F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7706" w:type="dxa"/>
            <w:gridSpan w:val="6"/>
          </w:tcPr>
          <w:p w14:paraId="68E1FA27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0469817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Объем фонда</w:t>
            </w:r>
          </w:p>
        </w:tc>
        <w:tc>
          <w:tcPr>
            <w:tcW w:w="1308" w:type="dxa"/>
            <w:vMerge w:val="restart"/>
          </w:tcPr>
          <w:p w14:paraId="6F456FBD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DC8724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39560F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A73918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4617AD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07060A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Поступило</w:t>
            </w:r>
          </w:p>
          <w:p w14:paraId="507F7E54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экз.</w:t>
            </w:r>
          </w:p>
        </w:tc>
        <w:tc>
          <w:tcPr>
            <w:tcW w:w="1234" w:type="dxa"/>
            <w:vMerge w:val="restart"/>
          </w:tcPr>
          <w:p w14:paraId="461E4E68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B2C938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DE303A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ECF478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76B5970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530038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Выбыло</w:t>
            </w:r>
          </w:p>
          <w:p w14:paraId="273C4FB8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экз.</w:t>
            </w:r>
          </w:p>
        </w:tc>
        <w:tc>
          <w:tcPr>
            <w:tcW w:w="1219" w:type="dxa"/>
            <w:vMerge w:val="restart"/>
          </w:tcPr>
          <w:p w14:paraId="4FCB047C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77DD31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6D79F8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9ECD86A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E37329F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69DEEFB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Базы данных</w:t>
            </w:r>
          </w:p>
        </w:tc>
      </w:tr>
      <w:tr w:rsidR="00F74777" w:rsidRPr="00787FA8" w14:paraId="369A75B5" w14:textId="77777777" w:rsidTr="005474CC">
        <w:trPr>
          <w:trHeight w:val="382"/>
        </w:trPr>
        <w:tc>
          <w:tcPr>
            <w:tcW w:w="4164" w:type="dxa"/>
            <w:vMerge/>
          </w:tcPr>
          <w:p w14:paraId="03A694AE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vMerge w:val="restart"/>
          </w:tcPr>
          <w:p w14:paraId="28A280DF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D36C48C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91F3163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B6669F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Всего экз.</w:t>
            </w:r>
          </w:p>
        </w:tc>
        <w:tc>
          <w:tcPr>
            <w:tcW w:w="6414" w:type="dxa"/>
            <w:gridSpan w:val="5"/>
          </w:tcPr>
          <w:p w14:paraId="7C8BE2C9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308" w:type="dxa"/>
            <w:vMerge/>
          </w:tcPr>
          <w:p w14:paraId="1D883122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vMerge/>
          </w:tcPr>
          <w:p w14:paraId="0CD19F6D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14:paraId="60DDC34E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4777" w:rsidRPr="00787FA8" w14:paraId="7163D50A" w14:textId="77777777" w:rsidTr="005474CC">
        <w:trPr>
          <w:trHeight w:val="699"/>
        </w:trPr>
        <w:tc>
          <w:tcPr>
            <w:tcW w:w="4164" w:type="dxa"/>
            <w:vMerge/>
          </w:tcPr>
          <w:p w14:paraId="5EA26995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14:paraId="17B96840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  <w:gridSpan w:val="2"/>
          </w:tcPr>
          <w:p w14:paraId="3EE1210A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BD428A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Книг/</w:t>
            </w:r>
          </w:p>
          <w:p w14:paraId="40AE9408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брошюр</w:t>
            </w:r>
          </w:p>
          <w:p w14:paraId="0471BFF7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6" w:type="dxa"/>
            <w:gridSpan w:val="2"/>
          </w:tcPr>
          <w:p w14:paraId="1ADE1E08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632CE54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Журналов/</w:t>
            </w:r>
          </w:p>
          <w:p w14:paraId="762259E8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газет</w:t>
            </w:r>
          </w:p>
        </w:tc>
        <w:tc>
          <w:tcPr>
            <w:tcW w:w="1738" w:type="dxa"/>
            <w:vMerge w:val="restart"/>
          </w:tcPr>
          <w:p w14:paraId="1EE020FB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5DEEDD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A1582D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Электронных документов</w:t>
            </w:r>
          </w:p>
          <w:p w14:paraId="0DC05931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vMerge/>
          </w:tcPr>
          <w:p w14:paraId="272A7209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  <w:vMerge/>
          </w:tcPr>
          <w:p w14:paraId="226596D1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14:paraId="2E5797B5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777" w:rsidRPr="00787FA8" w14:paraId="3440E27B" w14:textId="77777777" w:rsidTr="005474CC">
        <w:trPr>
          <w:trHeight w:val="757"/>
        </w:trPr>
        <w:tc>
          <w:tcPr>
            <w:tcW w:w="4164" w:type="dxa"/>
            <w:vMerge/>
          </w:tcPr>
          <w:p w14:paraId="1DF0DC1E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14:paraId="3C392B90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</w:tcPr>
          <w:p w14:paraId="784903C8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231302" w14:textId="77777777" w:rsidR="00F74777" w:rsidRPr="008E519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86" w:type="dxa"/>
          </w:tcPr>
          <w:p w14:paraId="709CF73C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C5ABE3" w14:textId="77777777" w:rsidR="00F74777" w:rsidRPr="008E519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Из них по медицине</w:t>
            </w:r>
          </w:p>
        </w:tc>
        <w:tc>
          <w:tcPr>
            <w:tcW w:w="1114" w:type="dxa"/>
          </w:tcPr>
          <w:p w14:paraId="4A5FFD4E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856B02" w14:textId="77777777" w:rsidR="00F74777" w:rsidRPr="008E519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2" w:type="dxa"/>
          </w:tcPr>
          <w:p w14:paraId="1C67051E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3C1E20" w14:textId="77777777" w:rsidR="00F74777" w:rsidRPr="008E519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Из них по медицине</w:t>
            </w:r>
          </w:p>
        </w:tc>
        <w:tc>
          <w:tcPr>
            <w:tcW w:w="1738" w:type="dxa"/>
            <w:vMerge/>
          </w:tcPr>
          <w:p w14:paraId="185C7D61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vMerge/>
          </w:tcPr>
          <w:p w14:paraId="2F42BE38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  <w:vMerge/>
          </w:tcPr>
          <w:p w14:paraId="2E8824DD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14:paraId="37FB06CE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D6A" w:rsidRPr="00787FA8" w14:paraId="51626796" w14:textId="77777777" w:rsidTr="005474CC">
        <w:trPr>
          <w:trHeight w:val="697"/>
        </w:trPr>
        <w:tc>
          <w:tcPr>
            <w:tcW w:w="4164" w:type="dxa"/>
          </w:tcPr>
          <w:p w14:paraId="383D53C3" w14:textId="77777777" w:rsidR="00FB2D6A" w:rsidRPr="00FB2D6A" w:rsidRDefault="00FB2D6A" w:rsidP="00FB2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Витебский областной клинический онкологический диспансер</w:t>
            </w:r>
          </w:p>
        </w:tc>
        <w:tc>
          <w:tcPr>
            <w:tcW w:w="1292" w:type="dxa"/>
          </w:tcPr>
          <w:p w14:paraId="23C339D5" w14:textId="41E80BE5" w:rsidR="00FB2D6A" w:rsidRPr="007D0D53" w:rsidRDefault="007B291F" w:rsidP="007D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3">
              <w:rPr>
                <w:rFonts w:ascii="Times New Roman" w:hAnsi="Times New Roman" w:cs="Times New Roman"/>
                <w:sz w:val="24"/>
                <w:szCs w:val="24"/>
              </w:rPr>
              <w:t>2058</w:t>
            </w:r>
          </w:p>
        </w:tc>
        <w:tc>
          <w:tcPr>
            <w:tcW w:w="1244" w:type="dxa"/>
          </w:tcPr>
          <w:p w14:paraId="138E59A1" w14:textId="20C5EE2A" w:rsidR="00FB2D6A" w:rsidRPr="00787FA8" w:rsidRDefault="007B291F" w:rsidP="007D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2058</w:t>
            </w:r>
          </w:p>
        </w:tc>
        <w:tc>
          <w:tcPr>
            <w:tcW w:w="1186" w:type="dxa"/>
          </w:tcPr>
          <w:p w14:paraId="57112045" w14:textId="146C71E9" w:rsidR="00FB2D6A" w:rsidRPr="00787FA8" w:rsidRDefault="007B291F" w:rsidP="007D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2058</w:t>
            </w:r>
          </w:p>
        </w:tc>
        <w:tc>
          <w:tcPr>
            <w:tcW w:w="1114" w:type="dxa"/>
          </w:tcPr>
          <w:p w14:paraId="470FEC67" w14:textId="6A086C30" w:rsidR="00FB2D6A" w:rsidRPr="00787FA8" w:rsidRDefault="00B82927" w:rsidP="007D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14:paraId="48ED167E" w14:textId="6DE49753" w:rsidR="00FB2D6A" w:rsidRPr="00787FA8" w:rsidRDefault="00B82927" w:rsidP="007D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14:paraId="4A84A8E7" w14:textId="1FB99A0C" w:rsidR="00FB2D6A" w:rsidRPr="00787FA8" w:rsidRDefault="00B82927" w:rsidP="007D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5E508A8C" w14:textId="7D257DBB" w:rsidR="00FB2D6A" w:rsidRPr="00787FA8" w:rsidRDefault="00B82927" w:rsidP="007D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14:paraId="52DFF486" w14:textId="68ADE7A2" w:rsidR="00FB2D6A" w:rsidRPr="00787FA8" w:rsidRDefault="007B291F" w:rsidP="007D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9" w:type="dxa"/>
          </w:tcPr>
          <w:p w14:paraId="74B4A672" w14:textId="400BC0B1" w:rsidR="00FB2D6A" w:rsidRPr="00787FA8" w:rsidRDefault="00B82927" w:rsidP="007D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2D6A" w:rsidRPr="00787FA8" w14:paraId="5B9C08F2" w14:textId="77777777" w:rsidTr="005474CC">
        <w:trPr>
          <w:trHeight w:val="410"/>
        </w:trPr>
        <w:tc>
          <w:tcPr>
            <w:tcW w:w="4164" w:type="dxa"/>
          </w:tcPr>
          <w:p w14:paraId="472CCF37" w14:textId="2951C3E7" w:rsidR="00FB2D6A" w:rsidRPr="00FB2D6A" w:rsidRDefault="00087E96" w:rsidP="00FB2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FB2D6A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Новополоцкая центральная городская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14:paraId="1D165623" w14:textId="6AEFF8F6" w:rsidR="00FB2D6A" w:rsidRPr="007D0D53" w:rsidRDefault="00087E96" w:rsidP="007D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3">
              <w:rPr>
                <w:rFonts w:ascii="Times New Roman" w:hAnsi="Times New Roman" w:cs="Times New Roman"/>
                <w:sz w:val="24"/>
                <w:szCs w:val="24"/>
              </w:rPr>
              <w:t>6873</w:t>
            </w:r>
          </w:p>
        </w:tc>
        <w:tc>
          <w:tcPr>
            <w:tcW w:w="1244" w:type="dxa"/>
          </w:tcPr>
          <w:p w14:paraId="7CF3386E" w14:textId="7FC4A01F" w:rsidR="00FB2D6A" w:rsidRPr="00927B59" w:rsidRDefault="00087E96" w:rsidP="007D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4038</w:t>
            </w:r>
          </w:p>
        </w:tc>
        <w:tc>
          <w:tcPr>
            <w:tcW w:w="1186" w:type="dxa"/>
          </w:tcPr>
          <w:p w14:paraId="19C8CB40" w14:textId="2AD5E6EE" w:rsidR="00FB2D6A" w:rsidRPr="00927B59" w:rsidRDefault="00087E96" w:rsidP="007D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3259</w:t>
            </w:r>
          </w:p>
        </w:tc>
        <w:tc>
          <w:tcPr>
            <w:tcW w:w="1114" w:type="dxa"/>
          </w:tcPr>
          <w:p w14:paraId="472A1052" w14:textId="3B190779" w:rsidR="00FB2D6A" w:rsidRPr="00927B59" w:rsidRDefault="00087E96" w:rsidP="007D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2835</w:t>
            </w:r>
          </w:p>
        </w:tc>
        <w:tc>
          <w:tcPr>
            <w:tcW w:w="1132" w:type="dxa"/>
          </w:tcPr>
          <w:p w14:paraId="33C0EADD" w14:textId="58F6B579" w:rsidR="00FB2D6A" w:rsidRPr="00927B59" w:rsidRDefault="00087E96" w:rsidP="007D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</w:t>
            </w:r>
          </w:p>
        </w:tc>
        <w:tc>
          <w:tcPr>
            <w:tcW w:w="1738" w:type="dxa"/>
          </w:tcPr>
          <w:p w14:paraId="0AFEE84B" w14:textId="0B9CC87D" w:rsidR="00FB2D6A" w:rsidRPr="00087E96" w:rsidRDefault="00087E96" w:rsidP="007D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70224E13" w14:textId="32612B38" w:rsidR="00FB2D6A" w:rsidRPr="00927B59" w:rsidRDefault="00087E96" w:rsidP="007D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34" w:type="dxa"/>
          </w:tcPr>
          <w:p w14:paraId="6F1A1E05" w14:textId="54C3C2CF" w:rsidR="00FB2D6A" w:rsidRPr="00927B59" w:rsidRDefault="00087E96" w:rsidP="007D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14:paraId="7F1FF439" w14:textId="77777777" w:rsidR="007D0D53" w:rsidRDefault="00682000" w:rsidP="007D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D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57FE8E0A" w14:textId="37061352" w:rsidR="00FB2D6A" w:rsidRPr="007D0D53" w:rsidRDefault="007D0D53" w:rsidP="007D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D53">
              <w:rPr>
                <w:rFonts w:ascii="Times New Roman" w:hAnsi="Times New Roman" w:cs="Times New Roman"/>
                <w:sz w:val="24"/>
                <w:szCs w:val="24"/>
              </w:rPr>
              <w:t>ЭМБ РНМБ</w:t>
            </w:r>
          </w:p>
        </w:tc>
      </w:tr>
      <w:tr w:rsidR="00FB2D6A" w:rsidRPr="00787FA8" w14:paraId="30066099" w14:textId="77777777" w:rsidTr="005474CC">
        <w:trPr>
          <w:trHeight w:val="415"/>
        </w:trPr>
        <w:tc>
          <w:tcPr>
            <w:tcW w:w="4164" w:type="dxa"/>
          </w:tcPr>
          <w:p w14:paraId="0C101AA9" w14:textId="7AF18587" w:rsidR="00FB2D6A" w:rsidRPr="00FB2D6A" w:rsidRDefault="00682000" w:rsidP="00FB2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FB2D6A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Республиканская туберкулёзная больница «Сосновка»</w:t>
            </w:r>
          </w:p>
        </w:tc>
        <w:tc>
          <w:tcPr>
            <w:tcW w:w="1292" w:type="dxa"/>
          </w:tcPr>
          <w:p w14:paraId="60DB8AB4" w14:textId="1793A699" w:rsidR="00FB2D6A" w:rsidRPr="00927B59" w:rsidRDefault="00111C59" w:rsidP="007D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9011</w:t>
            </w:r>
          </w:p>
        </w:tc>
        <w:tc>
          <w:tcPr>
            <w:tcW w:w="1244" w:type="dxa"/>
          </w:tcPr>
          <w:p w14:paraId="6164F5E7" w14:textId="73D6E49B" w:rsidR="00FB2D6A" w:rsidRPr="00927B59" w:rsidRDefault="00111C59" w:rsidP="007D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8876</w:t>
            </w:r>
          </w:p>
        </w:tc>
        <w:tc>
          <w:tcPr>
            <w:tcW w:w="1186" w:type="dxa"/>
          </w:tcPr>
          <w:p w14:paraId="793A88F0" w14:textId="52620D4F" w:rsidR="00FB2D6A" w:rsidRPr="00927B59" w:rsidRDefault="00111C59" w:rsidP="007D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1114" w:type="dxa"/>
          </w:tcPr>
          <w:p w14:paraId="55A46037" w14:textId="1BF2600C" w:rsidR="00FB2D6A" w:rsidRPr="00927B59" w:rsidRDefault="00B728BB" w:rsidP="007D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2" w:type="dxa"/>
          </w:tcPr>
          <w:p w14:paraId="1E0BEFBB" w14:textId="17C34E90" w:rsidR="00FB2D6A" w:rsidRPr="00927B59" w:rsidRDefault="00B728BB" w:rsidP="007D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14:paraId="4AF892EE" w14:textId="1C6F8E02" w:rsidR="00FB2D6A" w:rsidRPr="00927B59" w:rsidRDefault="00B728BB" w:rsidP="007D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8" w:type="dxa"/>
          </w:tcPr>
          <w:p w14:paraId="3D297E91" w14:textId="382965AD" w:rsidR="00FB2D6A" w:rsidRPr="00927B59" w:rsidRDefault="00B728BB" w:rsidP="007D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</w:t>
            </w:r>
          </w:p>
        </w:tc>
        <w:tc>
          <w:tcPr>
            <w:tcW w:w="1234" w:type="dxa"/>
          </w:tcPr>
          <w:p w14:paraId="7BE94CCD" w14:textId="0438F4DE" w:rsidR="00FB2D6A" w:rsidRPr="00927B59" w:rsidRDefault="00B728BB" w:rsidP="007D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19" w:type="dxa"/>
          </w:tcPr>
          <w:p w14:paraId="4034434B" w14:textId="6EF94E14" w:rsidR="00FB2D6A" w:rsidRPr="00927B59" w:rsidRDefault="00B82927" w:rsidP="007D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4777" w:rsidRPr="00787FA8" w14:paraId="2CD365F6" w14:textId="77777777" w:rsidTr="007D0D53">
        <w:trPr>
          <w:trHeight w:val="195"/>
        </w:trPr>
        <w:tc>
          <w:tcPr>
            <w:tcW w:w="4164" w:type="dxa"/>
          </w:tcPr>
          <w:p w14:paraId="7FB4AAF0" w14:textId="77777777" w:rsidR="00F74777" w:rsidRPr="00787FA8" w:rsidRDefault="00F74777" w:rsidP="005474C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92" w:type="dxa"/>
          </w:tcPr>
          <w:p w14:paraId="510EC5D4" w14:textId="1A7C1834" w:rsidR="00F74777" w:rsidRPr="00756794" w:rsidRDefault="00756794" w:rsidP="007D0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17942</w:t>
            </w:r>
          </w:p>
        </w:tc>
        <w:tc>
          <w:tcPr>
            <w:tcW w:w="1244" w:type="dxa"/>
          </w:tcPr>
          <w:p w14:paraId="3EC82D9B" w14:textId="3B59061E" w:rsidR="00F74777" w:rsidRPr="00756794" w:rsidRDefault="00756794" w:rsidP="007D0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14972</w:t>
            </w:r>
          </w:p>
        </w:tc>
        <w:tc>
          <w:tcPr>
            <w:tcW w:w="1186" w:type="dxa"/>
          </w:tcPr>
          <w:p w14:paraId="208A7A1D" w14:textId="65C9519B" w:rsidR="00F74777" w:rsidRPr="00756794" w:rsidRDefault="00756794" w:rsidP="007D0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6212</w:t>
            </w:r>
          </w:p>
        </w:tc>
        <w:tc>
          <w:tcPr>
            <w:tcW w:w="1114" w:type="dxa"/>
          </w:tcPr>
          <w:p w14:paraId="7B7B661A" w14:textId="3A8FD335" w:rsidR="00F74777" w:rsidRPr="00756794" w:rsidRDefault="00756794" w:rsidP="007D0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2957</w:t>
            </w:r>
          </w:p>
        </w:tc>
        <w:tc>
          <w:tcPr>
            <w:tcW w:w="1132" w:type="dxa"/>
          </w:tcPr>
          <w:p w14:paraId="4808DCCB" w14:textId="4EE2F24E" w:rsidR="00F74777" w:rsidRPr="00756794" w:rsidRDefault="00756794" w:rsidP="007D0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1776</w:t>
            </w:r>
          </w:p>
        </w:tc>
        <w:tc>
          <w:tcPr>
            <w:tcW w:w="1738" w:type="dxa"/>
          </w:tcPr>
          <w:p w14:paraId="170B4093" w14:textId="1273119A" w:rsidR="00F74777" w:rsidRPr="00756794" w:rsidRDefault="00756794" w:rsidP="007D0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08" w:type="dxa"/>
          </w:tcPr>
          <w:p w14:paraId="25B8FF4D" w14:textId="58D75E52" w:rsidR="00F74777" w:rsidRPr="00756794" w:rsidRDefault="00756794" w:rsidP="007D0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1876</w:t>
            </w:r>
          </w:p>
        </w:tc>
        <w:tc>
          <w:tcPr>
            <w:tcW w:w="1234" w:type="dxa"/>
          </w:tcPr>
          <w:p w14:paraId="4526F3C8" w14:textId="3D7B84D2" w:rsidR="00F74777" w:rsidRPr="00756794" w:rsidRDefault="00756794" w:rsidP="007D0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794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1219" w:type="dxa"/>
          </w:tcPr>
          <w:p w14:paraId="02630C16" w14:textId="28C0F08E" w:rsidR="00F74777" w:rsidRPr="00756794" w:rsidRDefault="00756794" w:rsidP="007D0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7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1701D3F8" w14:textId="77777777" w:rsidR="00F74777" w:rsidRPr="00787FA8" w:rsidRDefault="00F74777" w:rsidP="007D0D5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УЗ Гомельской области</w:t>
      </w:r>
    </w:p>
    <w:tbl>
      <w:tblPr>
        <w:tblStyle w:val="a3"/>
        <w:tblW w:w="15631" w:type="dxa"/>
        <w:tblInd w:w="-468" w:type="dxa"/>
        <w:tblLook w:val="04A0" w:firstRow="1" w:lastRow="0" w:firstColumn="1" w:lastColumn="0" w:noHBand="0" w:noVBand="1"/>
      </w:tblPr>
      <w:tblGrid>
        <w:gridCol w:w="4164"/>
        <w:gridCol w:w="1292"/>
        <w:gridCol w:w="1244"/>
        <w:gridCol w:w="1186"/>
        <w:gridCol w:w="1114"/>
        <w:gridCol w:w="1132"/>
        <w:gridCol w:w="1738"/>
        <w:gridCol w:w="1308"/>
        <w:gridCol w:w="1234"/>
        <w:gridCol w:w="1219"/>
      </w:tblGrid>
      <w:tr w:rsidR="00F74777" w:rsidRPr="00787FA8" w14:paraId="67DEA4D9" w14:textId="77777777" w:rsidTr="005474CC">
        <w:trPr>
          <w:trHeight w:val="703"/>
        </w:trPr>
        <w:tc>
          <w:tcPr>
            <w:tcW w:w="4164" w:type="dxa"/>
            <w:vMerge w:val="restart"/>
          </w:tcPr>
          <w:p w14:paraId="382FB321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8F7B801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5ACEFC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0C38479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BDD13B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8106B8D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7706" w:type="dxa"/>
            <w:gridSpan w:val="6"/>
          </w:tcPr>
          <w:p w14:paraId="48FAACA8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BE77DB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Объем фонда</w:t>
            </w:r>
          </w:p>
        </w:tc>
        <w:tc>
          <w:tcPr>
            <w:tcW w:w="1308" w:type="dxa"/>
            <w:vMerge w:val="restart"/>
          </w:tcPr>
          <w:p w14:paraId="4D08E9B2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FA2309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1EF426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893485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B07635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B3A952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Поступило</w:t>
            </w:r>
          </w:p>
          <w:p w14:paraId="0F736F02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экз.</w:t>
            </w:r>
          </w:p>
        </w:tc>
        <w:tc>
          <w:tcPr>
            <w:tcW w:w="1234" w:type="dxa"/>
            <w:vMerge w:val="restart"/>
          </w:tcPr>
          <w:p w14:paraId="5A764663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7739AE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EC8967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5FE8F1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784C0E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0A7B24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Выбыло</w:t>
            </w:r>
          </w:p>
          <w:p w14:paraId="18230DEA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экз.</w:t>
            </w:r>
          </w:p>
        </w:tc>
        <w:tc>
          <w:tcPr>
            <w:tcW w:w="1219" w:type="dxa"/>
            <w:vMerge w:val="restart"/>
          </w:tcPr>
          <w:p w14:paraId="13D98AD3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AF78B4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B63FC6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B9531E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B6649C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3EB627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Базы данных</w:t>
            </w:r>
          </w:p>
        </w:tc>
      </w:tr>
      <w:tr w:rsidR="00F74777" w:rsidRPr="00787FA8" w14:paraId="6E611158" w14:textId="77777777" w:rsidTr="005474CC">
        <w:trPr>
          <w:trHeight w:val="382"/>
        </w:trPr>
        <w:tc>
          <w:tcPr>
            <w:tcW w:w="4164" w:type="dxa"/>
            <w:vMerge/>
          </w:tcPr>
          <w:p w14:paraId="6366F8E3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vMerge w:val="restart"/>
          </w:tcPr>
          <w:p w14:paraId="0067176D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DFA66D9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4859CA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A9831E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Всего экз.</w:t>
            </w:r>
          </w:p>
        </w:tc>
        <w:tc>
          <w:tcPr>
            <w:tcW w:w="6414" w:type="dxa"/>
            <w:gridSpan w:val="5"/>
          </w:tcPr>
          <w:p w14:paraId="1617CEB2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308" w:type="dxa"/>
            <w:vMerge/>
          </w:tcPr>
          <w:p w14:paraId="2A61505E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vMerge/>
          </w:tcPr>
          <w:p w14:paraId="7254E77C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14:paraId="3E4168DF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4777" w:rsidRPr="00787FA8" w14:paraId="77FFC6A3" w14:textId="77777777" w:rsidTr="005474CC">
        <w:trPr>
          <w:trHeight w:val="699"/>
        </w:trPr>
        <w:tc>
          <w:tcPr>
            <w:tcW w:w="4164" w:type="dxa"/>
            <w:vMerge/>
          </w:tcPr>
          <w:p w14:paraId="1CE3511C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14:paraId="57AB67A0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  <w:gridSpan w:val="2"/>
          </w:tcPr>
          <w:p w14:paraId="65B357C3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3AD099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Книг/</w:t>
            </w:r>
          </w:p>
          <w:p w14:paraId="6761419D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брошюр</w:t>
            </w:r>
          </w:p>
          <w:p w14:paraId="191F218B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6" w:type="dxa"/>
            <w:gridSpan w:val="2"/>
          </w:tcPr>
          <w:p w14:paraId="5A568E7D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A525B4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Журналов/</w:t>
            </w:r>
          </w:p>
          <w:p w14:paraId="6BA4517D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газет</w:t>
            </w:r>
          </w:p>
        </w:tc>
        <w:tc>
          <w:tcPr>
            <w:tcW w:w="1738" w:type="dxa"/>
            <w:vMerge w:val="restart"/>
          </w:tcPr>
          <w:p w14:paraId="19D72638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DE1E4EB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17FC84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Электронных документов</w:t>
            </w:r>
          </w:p>
          <w:p w14:paraId="493F1238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vMerge/>
          </w:tcPr>
          <w:p w14:paraId="13AAC603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  <w:vMerge/>
          </w:tcPr>
          <w:p w14:paraId="197B2880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14:paraId="24CD6DF3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777" w:rsidRPr="00787FA8" w14:paraId="53242A7B" w14:textId="77777777" w:rsidTr="005474CC">
        <w:trPr>
          <w:trHeight w:val="757"/>
        </w:trPr>
        <w:tc>
          <w:tcPr>
            <w:tcW w:w="4164" w:type="dxa"/>
            <w:vMerge/>
          </w:tcPr>
          <w:p w14:paraId="2A74405F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14:paraId="48D63861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</w:tcPr>
          <w:p w14:paraId="5D3DC019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FF5746" w14:textId="77777777" w:rsidR="00F74777" w:rsidRPr="008E519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86" w:type="dxa"/>
          </w:tcPr>
          <w:p w14:paraId="72C3EA40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FE8093" w14:textId="77777777" w:rsidR="00F74777" w:rsidRPr="008E519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Из них по медицине</w:t>
            </w:r>
          </w:p>
        </w:tc>
        <w:tc>
          <w:tcPr>
            <w:tcW w:w="1114" w:type="dxa"/>
          </w:tcPr>
          <w:p w14:paraId="1E9773D3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433920" w14:textId="77777777" w:rsidR="00F74777" w:rsidRPr="008E519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2" w:type="dxa"/>
          </w:tcPr>
          <w:p w14:paraId="34F34170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224418" w14:textId="77777777" w:rsidR="00F74777" w:rsidRPr="008E519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Из них по медицине</w:t>
            </w:r>
          </w:p>
        </w:tc>
        <w:tc>
          <w:tcPr>
            <w:tcW w:w="1738" w:type="dxa"/>
            <w:vMerge/>
          </w:tcPr>
          <w:p w14:paraId="049B47D4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vMerge/>
          </w:tcPr>
          <w:p w14:paraId="541F5446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  <w:vMerge/>
          </w:tcPr>
          <w:p w14:paraId="50F0ED7A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14:paraId="45D33850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7D34" w:rsidRPr="00787FA8" w14:paraId="6CD623C9" w14:textId="77777777" w:rsidTr="00FC7D34">
        <w:trPr>
          <w:trHeight w:val="655"/>
        </w:trPr>
        <w:tc>
          <w:tcPr>
            <w:tcW w:w="4164" w:type="dxa"/>
          </w:tcPr>
          <w:p w14:paraId="2D7E8D39" w14:textId="2188B03C" w:rsidR="00FC7D34" w:rsidRPr="005F5BB8" w:rsidRDefault="00FC7D34" w:rsidP="00FC7D3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F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Ветковская центральная районная больница</w:t>
            </w:r>
            <w:r w:rsidR="00875647" w:rsidRPr="005F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75647" w:rsidRPr="007D0D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(в 2025 году б-ку закрыли)</w:t>
            </w:r>
          </w:p>
          <w:p w14:paraId="6AFC83B2" w14:textId="77777777" w:rsidR="00FC7D34" w:rsidRPr="00875647" w:rsidRDefault="00FC7D34" w:rsidP="00FC7D3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1292" w:type="dxa"/>
          </w:tcPr>
          <w:p w14:paraId="74552225" w14:textId="2AACE8F5" w:rsidR="00FC7D34" w:rsidRPr="005F5BB8" w:rsidRDefault="005F5BB8" w:rsidP="005F5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2777</w:t>
            </w:r>
          </w:p>
        </w:tc>
        <w:tc>
          <w:tcPr>
            <w:tcW w:w="1244" w:type="dxa"/>
          </w:tcPr>
          <w:p w14:paraId="010BE799" w14:textId="3792E44C" w:rsidR="00FC7D34" w:rsidRPr="005F5BB8" w:rsidRDefault="005F5BB8" w:rsidP="005F5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2157</w:t>
            </w:r>
          </w:p>
        </w:tc>
        <w:tc>
          <w:tcPr>
            <w:tcW w:w="1186" w:type="dxa"/>
          </w:tcPr>
          <w:p w14:paraId="40C07953" w14:textId="23CDAFBC" w:rsidR="00FC7D34" w:rsidRPr="005F5BB8" w:rsidRDefault="005F5BB8" w:rsidP="005F5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1152</w:t>
            </w:r>
          </w:p>
        </w:tc>
        <w:tc>
          <w:tcPr>
            <w:tcW w:w="1114" w:type="dxa"/>
          </w:tcPr>
          <w:p w14:paraId="32FB4D74" w14:textId="2D06F6C2" w:rsidR="00FC7D34" w:rsidRPr="003437C4" w:rsidRDefault="00D2142B" w:rsidP="005F5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620</w:t>
            </w:r>
          </w:p>
        </w:tc>
        <w:tc>
          <w:tcPr>
            <w:tcW w:w="1132" w:type="dxa"/>
          </w:tcPr>
          <w:p w14:paraId="6DD73A72" w14:textId="7D6AC033" w:rsidR="00FC7D34" w:rsidRPr="00600722" w:rsidRDefault="00600722" w:rsidP="005F5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</w:tcPr>
          <w:p w14:paraId="74EA2969" w14:textId="035C53A6" w:rsidR="00FC7D34" w:rsidRPr="00600722" w:rsidRDefault="00600722" w:rsidP="005F5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308" w:type="dxa"/>
          </w:tcPr>
          <w:p w14:paraId="5643A70A" w14:textId="0801C92C" w:rsidR="00FC7D34" w:rsidRPr="00600722" w:rsidRDefault="00600722" w:rsidP="005F5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34" w:type="dxa"/>
          </w:tcPr>
          <w:p w14:paraId="7C6C1B3F" w14:textId="478F437F" w:rsidR="00FC7D34" w:rsidRPr="00600722" w:rsidRDefault="00600722" w:rsidP="005F5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19" w:type="dxa"/>
          </w:tcPr>
          <w:p w14:paraId="5A5E4050" w14:textId="25D705C6" w:rsidR="00FC7D34" w:rsidRPr="005F5BB8" w:rsidRDefault="0020010A" w:rsidP="005F5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7D34" w:rsidRPr="00787FA8" w14:paraId="7B8D4941" w14:textId="77777777" w:rsidTr="00810492">
        <w:trPr>
          <w:trHeight w:val="652"/>
        </w:trPr>
        <w:tc>
          <w:tcPr>
            <w:tcW w:w="4164" w:type="dxa"/>
          </w:tcPr>
          <w:p w14:paraId="6E27D758" w14:textId="1C2F04F4" w:rsidR="00FC7D34" w:rsidRPr="00A00725" w:rsidRDefault="007F248F" w:rsidP="00FC7D3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FC7D34"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Гомельская городская клиническая больница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14:paraId="097D3898" w14:textId="04E44396" w:rsidR="00810492" w:rsidRPr="00502AC1" w:rsidRDefault="007F248F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2416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244" w:type="dxa"/>
          </w:tcPr>
          <w:p w14:paraId="23F0C8CE" w14:textId="5288FE68" w:rsidR="00FC7D34" w:rsidRPr="00810492" w:rsidRDefault="007F248F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3191</w:t>
            </w:r>
          </w:p>
        </w:tc>
        <w:tc>
          <w:tcPr>
            <w:tcW w:w="1186" w:type="dxa"/>
          </w:tcPr>
          <w:p w14:paraId="67545968" w14:textId="013B6F07" w:rsidR="00FC7D34" w:rsidRPr="00810492" w:rsidRDefault="007F248F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14" w:type="dxa"/>
          </w:tcPr>
          <w:p w14:paraId="29F6CB11" w14:textId="22DBDBFC" w:rsidR="00FC7D34" w:rsidRPr="00810492" w:rsidRDefault="007F248F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2" w:type="dxa"/>
          </w:tcPr>
          <w:p w14:paraId="7BD90E4F" w14:textId="0F6ED971" w:rsidR="00FC7D34" w:rsidRPr="00810492" w:rsidRDefault="007F248F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14:paraId="5106E34F" w14:textId="4EF98DA9" w:rsidR="00FC7D34" w:rsidRPr="007F248F" w:rsidRDefault="007F248F" w:rsidP="00CE6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104B3C39" w14:textId="34511D2F" w:rsidR="00FC7D34" w:rsidRPr="00810492" w:rsidRDefault="007F248F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4" w:type="dxa"/>
          </w:tcPr>
          <w:p w14:paraId="3152071D" w14:textId="26D96706" w:rsidR="00FC7D34" w:rsidRPr="00810492" w:rsidRDefault="007F248F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14:paraId="32E7A40D" w14:textId="7D520793" w:rsidR="00FC7D34" w:rsidRPr="00810492" w:rsidRDefault="007F248F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7D34" w:rsidRPr="00787FA8" w14:paraId="7238A0C3" w14:textId="77777777" w:rsidTr="005474CC">
        <w:trPr>
          <w:trHeight w:val="415"/>
        </w:trPr>
        <w:tc>
          <w:tcPr>
            <w:tcW w:w="4164" w:type="dxa"/>
          </w:tcPr>
          <w:p w14:paraId="76404E34" w14:textId="1514EEC9" w:rsidR="00FC7D34" w:rsidRPr="00D008E0" w:rsidRDefault="00C91871" w:rsidP="00FC7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FC7D34" w:rsidRPr="00D00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Гомельская </w:t>
            </w:r>
            <w:r w:rsidR="00FC7D34"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городская клиническая больница </w:t>
            </w:r>
            <w:r w:rsidR="00FC7D34" w:rsidRPr="00D008E0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14:paraId="1C050A04" w14:textId="7B252248" w:rsidR="00FC7D34" w:rsidRPr="00502AC1" w:rsidRDefault="00C91871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6696</w:t>
            </w:r>
          </w:p>
        </w:tc>
        <w:tc>
          <w:tcPr>
            <w:tcW w:w="1244" w:type="dxa"/>
          </w:tcPr>
          <w:p w14:paraId="085E0F4D" w14:textId="07A8D874" w:rsidR="00FC7D34" w:rsidRPr="00787FA8" w:rsidRDefault="00C91871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  <w:tc>
          <w:tcPr>
            <w:tcW w:w="1186" w:type="dxa"/>
          </w:tcPr>
          <w:p w14:paraId="1B7DBA44" w14:textId="342A160D" w:rsidR="00FC7D34" w:rsidRPr="00787FA8" w:rsidRDefault="00C91871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114" w:type="dxa"/>
          </w:tcPr>
          <w:p w14:paraId="415F8C82" w14:textId="5E8C4E54" w:rsidR="00FC7D34" w:rsidRPr="00787FA8" w:rsidRDefault="00C91871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1132" w:type="dxa"/>
          </w:tcPr>
          <w:p w14:paraId="099E2DD9" w14:textId="60826A28" w:rsidR="00FC7D34" w:rsidRPr="00787FA8" w:rsidRDefault="00C91871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738" w:type="dxa"/>
          </w:tcPr>
          <w:p w14:paraId="14519069" w14:textId="062F6337" w:rsidR="00FC7D34" w:rsidRPr="00787FA8" w:rsidRDefault="00C91871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181DD6ED" w14:textId="692E2F61" w:rsidR="00FC7D34" w:rsidRPr="00787FA8" w:rsidRDefault="00C91871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34" w:type="dxa"/>
          </w:tcPr>
          <w:p w14:paraId="4BCB0036" w14:textId="2BDC94CD" w:rsidR="00FC7D34" w:rsidRPr="00787FA8" w:rsidRDefault="00C91871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14:paraId="45D407B6" w14:textId="484539EA" w:rsidR="00FC7D34" w:rsidRPr="00787FA8" w:rsidRDefault="00C91871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7D34" w:rsidRPr="00787FA8" w14:paraId="711DD124" w14:textId="77777777" w:rsidTr="005474CC">
        <w:trPr>
          <w:trHeight w:val="407"/>
        </w:trPr>
        <w:tc>
          <w:tcPr>
            <w:tcW w:w="4164" w:type="dxa"/>
          </w:tcPr>
          <w:p w14:paraId="017C5C45" w14:textId="7ABEB52B" w:rsidR="00FC7D34" w:rsidRPr="00D008E0" w:rsidRDefault="009B426A" w:rsidP="00FC7D3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FC7D34" w:rsidRPr="00D00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Гомельская </w:t>
            </w:r>
            <w:r w:rsidR="00FC7D34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клиническая больница»</w:t>
            </w:r>
          </w:p>
        </w:tc>
        <w:tc>
          <w:tcPr>
            <w:tcW w:w="1292" w:type="dxa"/>
          </w:tcPr>
          <w:p w14:paraId="1AEC6742" w14:textId="788B6B7F" w:rsidR="00FC7D34" w:rsidRPr="00502AC1" w:rsidRDefault="009B426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9176</w:t>
            </w:r>
          </w:p>
        </w:tc>
        <w:tc>
          <w:tcPr>
            <w:tcW w:w="1244" w:type="dxa"/>
          </w:tcPr>
          <w:p w14:paraId="7A421E8C" w14:textId="428EA3D0" w:rsidR="00FC7D34" w:rsidRPr="00787FA8" w:rsidRDefault="009B426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</w:t>
            </w:r>
          </w:p>
        </w:tc>
        <w:tc>
          <w:tcPr>
            <w:tcW w:w="1186" w:type="dxa"/>
          </w:tcPr>
          <w:p w14:paraId="559AE8D1" w14:textId="0C6E93F6" w:rsidR="00FC7D34" w:rsidRPr="00787FA8" w:rsidRDefault="009B426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114" w:type="dxa"/>
          </w:tcPr>
          <w:p w14:paraId="32E27736" w14:textId="77FA8BF5" w:rsidR="00FC7D34" w:rsidRPr="00787FA8" w:rsidRDefault="009B426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2" w:type="dxa"/>
          </w:tcPr>
          <w:p w14:paraId="350431ED" w14:textId="768F18BA" w:rsidR="00FC7D34" w:rsidRPr="00787FA8" w:rsidRDefault="009B426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738" w:type="dxa"/>
          </w:tcPr>
          <w:p w14:paraId="7CFC2CBB" w14:textId="6AB48770" w:rsidR="00FC7D34" w:rsidRPr="00787FA8" w:rsidRDefault="009B426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714D07C1" w14:textId="2473990B" w:rsidR="00FC7D34" w:rsidRPr="00787FA8" w:rsidRDefault="009B426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</w:tcPr>
          <w:p w14:paraId="332F60D7" w14:textId="30E9CB1C" w:rsidR="00FC7D34" w:rsidRPr="00787FA8" w:rsidRDefault="009B426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9" w:type="dxa"/>
          </w:tcPr>
          <w:p w14:paraId="3BA2D6F9" w14:textId="1421BD14" w:rsidR="00FC7D34" w:rsidRPr="00787FA8" w:rsidRDefault="009B426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7D34" w:rsidRPr="00787FA8" w14:paraId="06DE6FEF" w14:textId="77777777" w:rsidTr="005474CC">
        <w:trPr>
          <w:trHeight w:val="407"/>
        </w:trPr>
        <w:tc>
          <w:tcPr>
            <w:tcW w:w="4164" w:type="dxa"/>
          </w:tcPr>
          <w:p w14:paraId="1FED453F" w14:textId="37D525ED" w:rsidR="00FC7D34" w:rsidRPr="006F50A9" w:rsidRDefault="00A950AA" w:rsidP="00FC7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FC7D34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Гомельская областная клини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ческая психиатрическая больница»</w:t>
            </w:r>
          </w:p>
        </w:tc>
        <w:tc>
          <w:tcPr>
            <w:tcW w:w="1292" w:type="dxa"/>
          </w:tcPr>
          <w:p w14:paraId="6C863C67" w14:textId="1C332131" w:rsidR="00FC7D34" w:rsidRPr="00502AC1" w:rsidRDefault="00A950A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13753</w:t>
            </w:r>
          </w:p>
        </w:tc>
        <w:tc>
          <w:tcPr>
            <w:tcW w:w="1244" w:type="dxa"/>
          </w:tcPr>
          <w:p w14:paraId="74C8364C" w14:textId="699AAE8D" w:rsidR="00FC7D34" w:rsidRPr="00787FA8" w:rsidRDefault="00A950A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10231</w:t>
            </w:r>
          </w:p>
        </w:tc>
        <w:tc>
          <w:tcPr>
            <w:tcW w:w="1186" w:type="dxa"/>
          </w:tcPr>
          <w:p w14:paraId="3FD7FD9E" w14:textId="1F73BC75" w:rsidR="00FC7D34" w:rsidRPr="00787FA8" w:rsidRDefault="00A950A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4268</w:t>
            </w:r>
          </w:p>
        </w:tc>
        <w:tc>
          <w:tcPr>
            <w:tcW w:w="1114" w:type="dxa"/>
          </w:tcPr>
          <w:p w14:paraId="5C29618D" w14:textId="03AC4C8A" w:rsidR="00FC7D34" w:rsidRPr="00787FA8" w:rsidRDefault="00A950A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3522</w:t>
            </w:r>
          </w:p>
        </w:tc>
        <w:tc>
          <w:tcPr>
            <w:tcW w:w="1132" w:type="dxa"/>
          </w:tcPr>
          <w:p w14:paraId="3A903F2E" w14:textId="03FB878A" w:rsidR="00FC7D34" w:rsidRPr="00787FA8" w:rsidRDefault="00A950A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1738" w:type="dxa"/>
          </w:tcPr>
          <w:p w14:paraId="4AD4A333" w14:textId="638B784C" w:rsidR="00FC7D34" w:rsidRPr="00787FA8" w:rsidRDefault="00A950A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5A85AD0C" w14:textId="0BD51A5B" w:rsidR="00FC7D34" w:rsidRPr="00787FA8" w:rsidRDefault="00A950A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34" w:type="dxa"/>
          </w:tcPr>
          <w:p w14:paraId="554C972D" w14:textId="0960DB7F" w:rsidR="00FC7D34" w:rsidRPr="00787FA8" w:rsidRDefault="00A950A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14:paraId="76506FD0" w14:textId="63D140B8" w:rsidR="00FC7D34" w:rsidRPr="00787FA8" w:rsidRDefault="00A950A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D53" w:rsidRPr="00787FA8" w14:paraId="293C65DE" w14:textId="77777777" w:rsidTr="005474CC">
        <w:trPr>
          <w:trHeight w:val="407"/>
        </w:trPr>
        <w:tc>
          <w:tcPr>
            <w:tcW w:w="4164" w:type="dxa"/>
          </w:tcPr>
          <w:p w14:paraId="1E78D08F" w14:textId="338D3CBA" w:rsidR="007D0D53" w:rsidRPr="006F50A9" w:rsidRDefault="007D0D53" w:rsidP="007D0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«Гомельская университетская клиника -</w:t>
            </w:r>
            <w:r w:rsidRPr="00345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областной госпиталь инвалидов ВОВ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14:paraId="1BE5C249" w14:textId="06A859CA" w:rsidR="007D0D53" w:rsidRPr="00502AC1" w:rsidRDefault="007D0D53" w:rsidP="007D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8650</w:t>
            </w:r>
          </w:p>
        </w:tc>
        <w:tc>
          <w:tcPr>
            <w:tcW w:w="1244" w:type="dxa"/>
          </w:tcPr>
          <w:p w14:paraId="585B372C" w14:textId="13F94FDE" w:rsidR="007D0D53" w:rsidRPr="00787FA8" w:rsidRDefault="007D0D53" w:rsidP="007D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5963</w:t>
            </w:r>
          </w:p>
        </w:tc>
        <w:tc>
          <w:tcPr>
            <w:tcW w:w="1186" w:type="dxa"/>
          </w:tcPr>
          <w:p w14:paraId="3E6065DB" w14:textId="73FB55C1" w:rsidR="007D0D53" w:rsidRPr="00787FA8" w:rsidRDefault="007D0D53" w:rsidP="007D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114" w:type="dxa"/>
          </w:tcPr>
          <w:p w14:paraId="1330585B" w14:textId="383593A6" w:rsidR="007D0D53" w:rsidRPr="00787FA8" w:rsidRDefault="007D0D53" w:rsidP="007D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</w:t>
            </w:r>
          </w:p>
        </w:tc>
        <w:tc>
          <w:tcPr>
            <w:tcW w:w="1132" w:type="dxa"/>
          </w:tcPr>
          <w:p w14:paraId="40BA4DB6" w14:textId="4E6E5911" w:rsidR="007D0D53" w:rsidRPr="00787FA8" w:rsidRDefault="007D0D53" w:rsidP="007D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1738" w:type="dxa"/>
          </w:tcPr>
          <w:p w14:paraId="464410DD" w14:textId="7A5BB34B" w:rsidR="007D0D53" w:rsidRPr="00787FA8" w:rsidRDefault="007D0D53" w:rsidP="007D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3C47CEA5" w14:textId="5E93BC59" w:rsidR="007D0D53" w:rsidRPr="00787FA8" w:rsidRDefault="007D0D53" w:rsidP="007D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34" w:type="dxa"/>
          </w:tcPr>
          <w:p w14:paraId="29CF5A0C" w14:textId="64AD9DA9" w:rsidR="007D0D53" w:rsidRPr="00787FA8" w:rsidRDefault="007D0D53" w:rsidP="007D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14:paraId="7FACE94E" w14:textId="77777777" w:rsidR="007D0D53" w:rsidRPr="007D0D53" w:rsidRDefault="007D0D53" w:rsidP="007D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2BE4A7D" w14:textId="277F626E" w:rsidR="007D0D53" w:rsidRPr="007D0D53" w:rsidRDefault="007D0D53" w:rsidP="007D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D53">
              <w:rPr>
                <w:rFonts w:ascii="Times New Roman" w:hAnsi="Times New Roman" w:cs="Times New Roman"/>
                <w:sz w:val="24"/>
                <w:szCs w:val="24"/>
              </w:rPr>
              <w:t>ЭМБ РНМБ</w:t>
            </w:r>
          </w:p>
        </w:tc>
      </w:tr>
      <w:tr w:rsidR="00FC7D34" w:rsidRPr="00787FA8" w14:paraId="6C5234FC" w14:textId="77777777" w:rsidTr="005474CC">
        <w:trPr>
          <w:trHeight w:val="407"/>
        </w:trPr>
        <w:tc>
          <w:tcPr>
            <w:tcW w:w="4164" w:type="dxa"/>
          </w:tcPr>
          <w:p w14:paraId="0D1CC1EE" w14:textId="7D1EC702" w:rsidR="00FC7D34" w:rsidRPr="00E12D9A" w:rsidRDefault="00E12D9A" w:rsidP="00FC7D3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FC7D34" w:rsidRPr="00E12D9A">
              <w:rPr>
                <w:rFonts w:ascii="Times New Roman" w:hAnsi="Times New Roman" w:cs="Times New Roman"/>
                <w:b/>
                <w:sz w:val="24"/>
                <w:szCs w:val="24"/>
              </w:rPr>
              <w:t>Добрушска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центральная районная больница»</w:t>
            </w:r>
          </w:p>
        </w:tc>
        <w:tc>
          <w:tcPr>
            <w:tcW w:w="1292" w:type="dxa"/>
          </w:tcPr>
          <w:p w14:paraId="2348777E" w14:textId="27DBDD14" w:rsidR="00FC7D34" w:rsidRPr="00E12D9A" w:rsidRDefault="00E12D9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9A"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1244" w:type="dxa"/>
          </w:tcPr>
          <w:p w14:paraId="2E1CE0CF" w14:textId="60CB6B74" w:rsidR="00FC7D34" w:rsidRPr="00E12D9A" w:rsidRDefault="00E12D9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9A"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1186" w:type="dxa"/>
          </w:tcPr>
          <w:p w14:paraId="24E93C58" w14:textId="68DDA510" w:rsidR="00FC7D34" w:rsidRPr="00E12D9A" w:rsidRDefault="00E12D9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9A">
              <w:rPr>
                <w:rFonts w:ascii="Times New Roman" w:hAnsi="Times New Roman" w:cs="Times New Roman"/>
                <w:sz w:val="24"/>
                <w:szCs w:val="24"/>
              </w:rPr>
              <w:t>1665</w:t>
            </w:r>
          </w:p>
        </w:tc>
        <w:tc>
          <w:tcPr>
            <w:tcW w:w="1114" w:type="dxa"/>
          </w:tcPr>
          <w:p w14:paraId="22BCB8F6" w14:textId="1A1242DD" w:rsidR="00FC7D34" w:rsidRPr="00E12D9A" w:rsidRDefault="00E12D9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14:paraId="3D1089A9" w14:textId="499BC8EA" w:rsidR="00FC7D34" w:rsidRPr="00E12D9A" w:rsidRDefault="00E12D9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14:paraId="3E7DFF7F" w14:textId="78778E6C" w:rsidR="00FC7D34" w:rsidRPr="00E12D9A" w:rsidRDefault="00E12D9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02BF8295" w14:textId="1D9FC823" w:rsidR="00FC7D34" w:rsidRPr="00E12D9A" w:rsidRDefault="00E12D9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14:paraId="080140A2" w14:textId="15CDA6C8" w:rsidR="00FC7D34" w:rsidRPr="00E12D9A" w:rsidRDefault="00E12D9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14:paraId="33194AAA" w14:textId="11390BF8" w:rsidR="00FC7D34" w:rsidRPr="00E12D9A" w:rsidRDefault="00047593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7D34" w:rsidRPr="00787FA8" w14:paraId="70873E99" w14:textId="77777777" w:rsidTr="005474CC">
        <w:trPr>
          <w:trHeight w:val="407"/>
        </w:trPr>
        <w:tc>
          <w:tcPr>
            <w:tcW w:w="4164" w:type="dxa"/>
          </w:tcPr>
          <w:p w14:paraId="28C7A551" w14:textId="144DF55A" w:rsidR="00FC7D34" w:rsidRPr="006F50A9" w:rsidRDefault="00E12D9A" w:rsidP="00FC7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FC7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Калинковичская </w:t>
            </w:r>
            <w:r w:rsidR="00FC7D34"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14:paraId="0E1DD6BE" w14:textId="7AACEDB2" w:rsidR="00FC7D34" w:rsidRPr="00502AC1" w:rsidRDefault="00C449B5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9694</w:t>
            </w:r>
          </w:p>
        </w:tc>
        <w:tc>
          <w:tcPr>
            <w:tcW w:w="1244" w:type="dxa"/>
          </w:tcPr>
          <w:p w14:paraId="29C3E0FC" w14:textId="5D521AE4" w:rsidR="00FC7D34" w:rsidRPr="00787FA8" w:rsidRDefault="007024F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4241</w:t>
            </w:r>
          </w:p>
        </w:tc>
        <w:tc>
          <w:tcPr>
            <w:tcW w:w="1186" w:type="dxa"/>
          </w:tcPr>
          <w:p w14:paraId="5A9AF298" w14:textId="7CA72C54" w:rsidR="00FC7D34" w:rsidRPr="00787FA8" w:rsidRDefault="007024F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1114" w:type="dxa"/>
          </w:tcPr>
          <w:p w14:paraId="0559A343" w14:textId="0C3FA413" w:rsidR="00FC7D34" w:rsidRPr="00787FA8" w:rsidRDefault="007024F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5453</w:t>
            </w:r>
          </w:p>
        </w:tc>
        <w:tc>
          <w:tcPr>
            <w:tcW w:w="1132" w:type="dxa"/>
          </w:tcPr>
          <w:p w14:paraId="5AD90659" w14:textId="47697EC9" w:rsidR="00FC7D34" w:rsidRPr="00787FA8" w:rsidRDefault="007024F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3733</w:t>
            </w:r>
          </w:p>
        </w:tc>
        <w:tc>
          <w:tcPr>
            <w:tcW w:w="1738" w:type="dxa"/>
          </w:tcPr>
          <w:p w14:paraId="52D56956" w14:textId="3531B27F" w:rsidR="00FC7D34" w:rsidRPr="00787FA8" w:rsidRDefault="007024F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6036DC63" w14:textId="3C662471" w:rsidR="00FC7D34" w:rsidRPr="00787FA8" w:rsidRDefault="007024F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34" w:type="dxa"/>
          </w:tcPr>
          <w:p w14:paraId="33B19B21" w14:textId="3590D480" w:rsidR="00FC7D34" w:rsidRPr="00787FA8" w:rsidRDefault="007024F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14:paraId="31147B5C" w14:textId="77777777" w:rsidR="00047593" w:rsidRDefault="00047593" w:rsidP="00047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9920AC" w14:textId="79CD3AE1" w:rsidR="00FC7D34" w:rsidRPr="00787FA8" w:rsidRDefault="00047593" w:rsidP="00047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ЭМБ РНМБ</w:t>
            </w:r>
          </w:p>
        </w:tc>
      </w:tr>
      <w:tr w:rsidR="00FC7D34" w:rsidRPr="00787FA8" w14:paraId="7071D699" w14:textId="77777777" w:rsidTr="005474CC">
        <w:trPr>
          <w:trHeight w:val="407"/>
        </w:trPr>
        <w:tc>
          <w:tcPr>
            <w:tcW w:w="4164" w:type="dxa"/>
          </w:tcPr>
          <w:p w14:paraId="0F7964CD" w14:textId="087F56E0" w:rsidR="00FC7D34" w:rsidRPr="001044C1" w:rsidRDefault="00E12D9A" w:rsidP="00FC7D3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FC7D34" w:rsidRPr="0014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Наровлянская </w:t>
            </w:r>
            <w:r w:rsidR="00FC7D34"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14:paraId="3F1CD1A2" w14:textId="77777777" w:rsidR="00FC7D34" w:rsidRPr="00502AC1" w:rsidRDefault="00162E09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5780</w:t>
            </w:r>
          </w:p>
        </w:tc>
        <w:tc>
          <w:tcPr>
            <w:tcW w:w="1244" w:type="dxa"/>
          </w:tcPr>
          <w:p w14:paraId="4FA3006D" w14:textId="77777777" w:rsidR="00FC7D34" w:rsidRPr="00787FA8" w:rsidRDefault="00162E09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4177</w:t>
            </w:r>
          </w:p>
        </w:tc>
        <w:tc>
          <w:tcPr>
            <w:tcW w:w="1186" w:type="dxa"/>
          </w:tcPr>
          <w:p w14:paraId="3B5447DD" w14:textId="77777777" w:rsidR="00FC7D34" w:rsidRPr="00787FA8" w:rsidRDefault="00162E09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</w:t>
            </w:r>
          </w:p>
        </w:tc>
        <w:tc>
          <w:tcPr>
            <w:tcW w:w="1114" w:type="dxa"/>
          </w:tcPr>
          <w:p w14:paraId="2B55C333" w14:textId="77777777" w:rsidR="00FC7D34" w:rsidRPr="00787FA8" w:rsidRDefault="00162E09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</w:t>
            </w:r>
          </w:p>
        </w:tc>
        <w:tc>
          <w:tcPr>
            <w:tcW w:w="1132" w:type="dxa"/>
          </w:tcPr>
          <w:p w14:paraId="142E542C" w14:textId="77777777" w:rsidR="00FC7D34" w:rsidRPr="00787FA8" w:rsidRDefault="00162E09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1738" w:type="dxa"/>
          </w:tcPr>
          <w:p w14:paraId="505FCAE4" w14:textId="77777777" w:rsidR="00FC7D34" w:rsidRPr="00787FA8" w:rsidRDefault="00162E09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05F75B6F" w14:textId="77777777" w:rsidR="00FC7D34" w:rsidRPr="00787FA8" w:rsidRDefault="00162E09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34" w:type="dxa"/>
          </w:tcPr>
          <w:p w14:paraId="7D7B5330" w14:textId="77777777" w:rsidR="00FC7D34" w:rsidRPr="00787FA8" w:rsidRDefault="00162E09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14:paraId="7F335C88" w14:textId="77777777" w:rsidR="00FC7D34" w:rsidRPr="00787FA8" w:rsidRDefault="00162E09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7D34" w:rsidRPr="00787FA8" w14:paraId="75000C57" w14:textId="77777777" w:rsidTr="005474CC">
        <w:trPr>
          <w:trHeight w:val="407"/>
        </w:trPr>
        <w:tc>
          <w:tcPr>
            <w:tcW w:w="4164" w:type="dxa"/>
          </w:tcPr>
          <w:p w14:paraId="5A429BE6" w14:textId="5B8B65D7" w:rsidR="00FC7D34" w:rsidRPr="006F50A9" w:rsidRDefault="00486F8B" w:rsidP="00FC7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FC7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Октябрьская </w:t>
            </w:r>
            <w:r w:rsidR="00FC7D34"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14:paraId="4863AB2F" w14:textId="2376B113" w:rsidR="00FC7D34" w:rsidRPr="00502AC1" w:rsidRDefault="00486F8B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2743</w:t>
            </w:r>
          </w:p>
        </w:tc>
        <w:tc>
          <w:tcPr>
            <w:tcW w:w="1244" w:type="dxa"/>
          </w:tcPr>
          <w:p w14:paraId="32AB01BE" w14:textId="2F973A7F" w:rsidR="00FC7D34" w:rsidRPr="00787FA8" w:rsidRDefault="00486F8B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2741</w:t>
            </w:r>
          </w:p>
        </w:tc>
        <w:tc>
          <w:tcPr>
            <w:tcW w:w="1186" w:type="dxa"/>
          </w:tcPr>
          <w:p w14:paraId="656E9D6E" w14:textId="3BE1A989" w:rsidR="00FC7D34" w:rsidRPr="00787FA8" w:rsidRDefault="00486F8B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1114" w:type="dxa"/>
          </w:tcPr>
          <w:p w14:paraId="5F9A62C5" w14:textId="5B31BA78" w:rsidR="00FC7D34" w:rsidRPr="00787FA8" w:rsidRDefault="00486F8B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40CC094A" w14:textId="1DCB754C" w:rsidR="00FC7D34" w:rsidRPr="00787FA8" w:rsidRDefault="00486F8B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14:paraId="6E8D4109" w14:textId="215FA713" w:rsidR="00FC7D34" w:rsidRPr="00787FA8" w:rsidRDefault="00486F8B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3C04D85A" w14:textId="2A97EE48" w:rsidR="00FC7D34" w:rsidRPr="00787FA8" w:rsidRDefault="00486F8B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34" w:type="dxa"/>
          </w:tcPr>
          <w:p w14:paraId="20ECC5B2" w14:textId="219D0CA9" w:rsidR="00FC7D34" w:rsidRPr="00787FA8" w:rsidRDefault="00486F8B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14:paraId="3668FEB4" w14:textId="20FB7455" w:rsidR="00FC7D34" w:rsidRPr="00787FA8" w:rsidRDefault="00486F8B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7D34" w:rsidRPr="00787FA8" w14:paraId="58AA2042" w14:textId="77777777" w:rsidTr="005474CC">
        <w:trPr>
          <w:trHeight w:val="407"/>
        </w:trPr>
        <w:tc>
          <w:tcPr>
            <w:tcW w:w="4164" w:type="dxa"/>
          </w:tcPr>
          <w:p w14:paraId="1DE6545A" w14:textId="798DE6D1" w:rsidR="00FC7D34" w:rsidRPr="001044C1" w:rsidRDefault="001D0160" w:rsidP="00FC7D3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FC7D34" w:rsidRPr="00C86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Рогачевская </w:t>
            </w:r>
            <w:r w:rsidR="00FC7D34"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14:paraId="283EC628" w14:textId="41F8EB87" w:rsidR="00FC7D34" w:rsidRPr="00502AC1" w:rsidRDefault="001D0160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1244" w:type="dxa"/>
          </w:tcPr>
          <w:p w14:paraId="0B44AE9F" w14:textId="2216B36C" w:rsidR="00FC7D34" w:rsidRPr="00787FA8" w:rsidRDefault="001D0160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3880</w:t>
            </w:r>
          </w:p>
        </w:tc>
        <w:tc>
          <w:tcPr>
            <w:tcW w:w="1186" w:type="dxa"/>
          </w:tcPr>
          <w:p w14:paraId="64EBC52E" w14:textId="18C2327B" w:rsidR="00FC7D34" w:rsidRPr="00787FA8" w:rsidRDefault="001D0160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2860</w:t>
            </w:r>
          </w:p>
        </w:tc>
        <w:tc>
          <w:tcPr>
            <w:tcW w:w="1114" w:type="dxa"/>
          </w:tcPr>
          <w:p w14:paraId="43F85120" w14:textId="3419021A" w:rsidR="00FC7D34" w:rsidRPr="00787FA8" w:rsidRDefault="001D0160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2" w:type="dxa"/>
          </w:tcPr>
          <w:p w14:paraId="284D032E" w14:textId="6F0BBB4D" w:rsidR="00FC7D34" w:rsidRPr="00787FA8" w:rsidRDefault="001D0160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38" w:type="dxa"/>
          </w:tcPr>
          <w:p w14:paraId="2D7FCB49" w14:textId="301D5ECD" w:rsidR="00FC7D34" w:rsidRPr="00787FA8" w:rsidRDefault="001D0160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1AA6859D" w14:textId="08333091" w:rsidR="00FC7D34" w:rsidRPr="00787FA8" w:rsidRDefault="001D0160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34" w:type="dxa"/>
          </w:tcPr>
          <w:p w14:paraId="0160A690" w14:textId="1E6F457F" w:rsidR="00FC7D34" w:rsidRPr="00787FA8" w:rsidRDefault="001D0160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9" w:type="dxa"/>
          </w:tcPr>
          <w:p w14:paraId="73E2A392" w14:textId="5158CE5C" w:rsidR="00FC7D34" w:rsidRPr="00787FA8" w:rsidRDefault="00047593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7D34" w:rsidRPr="00787FA8" w14:paraId="149CBA8A" w14:textId="77777777" w:rsidTr="005474CC">
        <w:trPr>
          <w:trHeight w:val="407"/>
        </w:trPr>
        <w:tc>
          <w:tcPr>
            <w:tcW w:w="4164" w:type="dxa"/>
          </w:tcPr>
          <w:p w14:paraId="11A471E6" w14:textId="56372ECF" w:rsidR="00FC7D34" w:rsidRPr="001044C1" w:rsidRDefault="009B426A" w:rsidP="00FC7D3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FC7D34" w:rsidRPr="00EE6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Светлогорская </w:t>
            </w:r>
            <w:r w:rsidR="00FC7D34" w:rsidRPr="00124597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14:paraId="6CB249F0" w14:textId="065896B9" w:rsidR="00941727" w:rsidRPr="007D0D53" w:rsidRDefault="009B426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D53">
              <w:rPr>
                <w:rFonts w:ascii="Times New Roman" w:hAnsi="Times New Roman" w:cs="Times New Roman"/>
                <w:sz w:val="24"/>
                <w:szCs w:val="24"/>
              </w:rPr>
              <w:t>8383</w:t>
            </w:r>
          </w:p>
        </w:tc>
        <w:tc>
          <w:tcPr>
            <w:tcW w:w="1244" w:type="dxa"/>
          </w:tcPr>
          <w:p w14:paraId="0ECB5DAC" w14:textId="3883D49E" w:rsidR="00FC7D34" w:rsidRPr="007D0D53" w:rsidRDefault="009B426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D53">
              <w:rPr>
                <w:rFonts w:ascii="Times New Roman" w:hAnsi="Times New Roman" w:cs="Times New Roman"/>
                <w:sz w:val="24"/>
                <w:szCs w:val="24"/>
              </w:rPr>
              <w:t>6238</w:t>
            </w:r>
          </w:p>
        </w:tc>
        <w:tc>
          <w:tcPr>
            <w:tcW w:w="1186" w:type="dxa"/>
          </w:tcPr>
          <w:p w14:paraId="2AD54F1A" w14:textId="034C5615" w:rsidR="00FC7D34" w:rsidRPr="00787FA8" w:rsidRDefault="009B426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5170</w:t>
            </w:r>
          </w:p>
        </w:tc>
        <w:tc>
          <w:tcPr>
            <w:tcW w:w="1114" w:type="dxa"/>
          </w:tcPr>
          <w:p w14:paraId="54485416" w14:textId="31024103" w:rsidR="00FC7D34" w:rsidRPr="00787FA8" w:rsidRDefault="009B426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2138</w:t>
            </w:r>
          </w:p>
        </w:tc>
        <w:tc>
          <w:tcPr>
            <w:tcW w:w="1132" w:type="dxa"/>
          </w:tcPr>
          <w:p w14:paraId="75CEC04F" w14:textId="2852E8FF" w:rsidR="00FC7D34" w:rsidRPr="00787FA8" w:rsidRDefault="009B426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1738" w:type="dxa"/>
          </w:tcPr>
          <w:p w14:paraId="17B47B41" w14:textId="252811B4" w:rsidR="00FC7D34" w:rsidRPr="00787FA8" w:rsidRDefault="009B426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8" w:type="dxa"/>
          </w:tcPr>
          <w:p w14:paraId="01E93D77" w14:textId="5A2034F0" w:rsidR="00FC7D34" w:rsidRPr="00787FA8" w:rsidRDefault="009B426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34" w:type="dxa"/>
          </w:tcPr>
          <w:p w14:paraId="6BE7B154" w14:textId="209BD2ED" w:rsidR="00FC7D34" w:rsidRPr="00787FA8" w:rsidRDefault="009B426A" w:rsidP="00CE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14:paraId="5DDCF2FF" w14:textId="77777777" w:rsidR="00047593" w:rsidRDefault="00047593" w:rsidP="00047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8ADF13" w14:textId="0062FE00" w:rsidR="00FC7D34" w:rsidRPr="00787FA8" w:rsidRDefault="00047593" w:rsidP="00047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ЭМБ РНМБ</w:t>
            </w:r>
          </w:p>
        </w:tc>
      </w:tr>
      <w:tr w:rsidR="00941727" w:rsidRPr="00787FA8" w14:paraId="08091003" w14:textId="77777777" w:rsidTr="007D0D53">
        <w:trPr>
          <w:trHeight w:val="136"/>
        </w:trPr>
        <w:tc>
          <w:tcPr>
            <w:tcW w:w="4164" w:type="dxa"/>
          </w:tcPr>
          <w:p w14:paraId="5BAD036B" w14:textId="77777777" w:rsidR="00941727" w:rsidRPr="00787FA8" w:rsidRDefault="00941727" w:rsidP="0094172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92" w:type="dxa"/>
          </w:tcPr>
          <w:p w14:paraId="1768FE0F" w14:textId="38684B98" w:rsidR="00941727" w:rsidRPr="00502AC1" w:rsidRDefault="00C449B5" w:rsidP="00C44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77100</w:t>
            </w:r>
          </w:p>
        </w:tc>
        <w:tc>
          <w:tcPr>
            <w:tcW w:w="1244" w:type="dxa"/>
          </w:tcPr>
          <w:p w14:paraId="31E7454A" w14:textId="5DD72F89" w:rsidR="00941727" w:rsidRPr="00941727" w:rsidRDefault="00C449B5" w:rsidP="00C44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59484</w:t>
            </w:r>
          </w:p>
        </w:tc>
        <w:tc>
          <w:tcPr>
            <w:tcW w:w="1186" w:type="dxa"/>
          </w:tcPr>
          <w:p w14:paraId="1059F86F" w14:textId="7A0E8B1A" w:rsidR="00941727" w:rsidRPr="00941727" w:rsidRDefault="00C449B5" w:rsidP="00C44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22526</w:t>
            </w:r>
          </w:p>
        </w:tc>
        <w:tc>
          <w:tcPr>
            <w:tcW w:w="1114" w:type="dxa"/>
          </w:tcPr>
          <w:p w14:paraId="669C77EA" w14:textId="70AD2173" w:rsidR="00941727" w:rsidRPr="00941727" w:rsidRDefault="00C449B5" w:rsidP="00C44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17609</w:t>
            </w:r>
          </w:p>
        </w:tc>
        <w:tc>
          <w:tcPr>
            <w:tcW w:w="1132" w:type="dxa"/>
          </w:tcPr>
          <w:p w14:paraId="1BB131B0" w14:textId="7B33453A" w:rsidR="00941727" w:rsidRPr="00941727" w:rsidRDefault="00C449B5" w:rsidP="00C44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9393</w:t>
            </w:r>
          </w:p>
        </w:tc>
        <w:tc>
          <w:tcPr>
            <w:tcW w:w="1738" w:type="dxa"/>
          </w:tcPr>
          <w:p w14:paraId="77CBF311" w14:textId="78F3C9D6" w:rsidR="00941727" w:rsidRPr="00941727" w:rsidRDefault="00C449B5" w:rsidP="00C44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08" w:type="dxa"/>
          </w:tcPr>
          <w:p w14:paraId="6638D3FA" w14:textId="57873B51" w:rsidR="00941727" w:rsidRPr="00941727" w:rsidRDefault="00C449B5" w:rsidP="00C44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919</w:t>
            </w:r>
          </w:p>
        </w:tc>
        <w:tc>
          <w:tcPr>
            <w:tcW w:w="1234" w:type="dxa"/>
          </w:tcPr>
          <w:p w14:paraId="2D2900F4" w14:textId="3EEAED90" w:rsidR="00941727" w:rsidRPr="00941727" w:rsidRDefault="00C449B5" w:rsidP="00C44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219" w:type="dxa"/>
          </w:tcPr>
          <w:p w14:paraId="19165008" w14:textId="55A8880D" w:rsidR="00941727" w:rsidRPr="00941727" w:rsidRDefault="00C449B5" w:rsidP="00C44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17788317" w14:textId="4E124A16" w:rsidR="00F74777" w:rsidRPr="00787FA8" w:rsidRDefault="00F74777" w:rsidP="007D0D5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УЗ Гродненской области</w:t>
      </w:r>
    </w:p>
    <w:tbl>
      <w:tblPr>
        <w:tblStyle w:val="a3"/>
        <w:tblW w:w="15631" w:type="dxa"/>
        <w:tblInd w:w="-468" w:type="dxa"/>
        <w:tblLook w:val="04A0" w:firstRow="1" w:lastRow="0" w:firstColumn="1" w:lastColumn="0" w:noHBand="0" w:noVBand="1"/>
      </w:tblPr>
      <w:tblGrid>
        <w:gridCol w:w="4164"/>
        <w:gridCol w:w="1292"/>
        <w:gridCol w:w="1244"/>
        <w:gridCol w:w="1186"/>
        <w:gridCol w:w="1114"/>
        <w:gridCol w:w="1132"/>
        <w:gridCol w:w="1738"/>
        <w:gridCol w:w="1308"/>
        <w:gridCol w:w="1234"/>
        <w:gridCol w:w="1219"/>
      </w:tblGrid>
      <w:tr w:rsidR="00F74777" w:rsidRPr="00787FA8" w14:paraId="143A8B64" w14:textId="77777777" w:rsidTr="005474CC">
        <w:trPr>
          <w:trHeight w:val="703"/>
        </w:trPr>
        <w:tc>
          <w:tcPr>
            <w:tcW w:w="4164" w:type="dxa"/>
            <w:vMerge w:val="restart"/>
          </w:tcPr>
          <w:p w14:paraId="78962C48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2DB9D9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3F7EB1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EC235D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15A989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B15C542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7706" w:type="dxa"/>
            <w:gridSpan w:val="6"/>
          </w:tcPr>
          <w:p w14:paraId="3D3D62AC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FF3753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Объем фонда</w:t>
            </w:r>
          </w:p>
        </w:tc>
        <w:tc>
          <w:tcPr>
            <w:tcW w:w="1308" w:type="dxa"/>
            <w:vMerge w:val="restart"/>
          </w:tcPr>
          <w:p w14:paraId="37FA5900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351391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3C6EDB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757E7C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8213FE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D45DE68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Поступило</w:t>
            </w:r>
          </w:p>
          <w:p w14:paraId="2C722249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экз.</w:t>
            </w:r>
          </w:p>
        </w:tc>
        <w:tc>
          <w:tcPr>
            <w:tcW w:w="1234" w:type="dxa"/>
            <w:vMerge w:val="restart"/>
          </w:tcPr>
          <w:p w14:paraId="319A1094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7AD13B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B9D1F9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B91BF2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71C844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1C98C4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Выбыло</w:t>
            </w:r>
          </w:p>
          <w:p w14:paraId="0B1D7CA9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экз.</w:t>
            </w:r>
          </w:p>
        </w:tc>
        <w:tc>
          <w:tcPr>
            <w:tcW w:w="1219" w:type="dxa"/>
            <w:vMerge w:val="restart"/>
          </w:tcPr>
          <w:p w14:paraId="054410A0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3E8A91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56983F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1B6BE0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0632B0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1D35A43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Базы данных</w:t>
            </w:r>
          </w:p>
        </w:tc>
      </w:tr>
      <w:tr w:rsidR="00F74777" w:rsidRPr="00787FA8" w14:paraId="45A67CD2" w14:textId="77777777" w:rsidTr="005474CC">
        <w:trPr>
          <w:trHeight w:val="382"/>
        </w:trPr>
        <w:tc>
          <w:tcPr>
            <w:tcW w:w="4164" w:type="dxa"/>
            <w:vMerge/>
          </w:tcPr>
          <w:p w14:paraId="25024702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vMerge w:val="restart"/>
          </w:tcPr>
          <w:p w14:paraId="636ADCBC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A2FD4E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DC471E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A12311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Всего экз.</w:t>
            </w:r>
          </w:p>
        </w:tc>
        <w:tc>
          <w:tcPr>
            <w:tcW w:w="6414" w:type="dxa"/>
            <w:gridSpan w:val="5"/>
          </w:tcPr>
          <w:p w14:paraId="31CAFC7F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308" w:type="dxa"/>
            <w:vMerge/>
          </w:tcPr>
          <w:p w14:paraId="53456C40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vMerge/>
          </w:tcPr>
          <w:p w14:paraId="2956C478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14:paraId="00BBF4AF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4777" w:rsidRPr="00787FA8" w14:paraId="2F75F8B6" w14:textId="77777777" w:rsidTr="005474CC">
        <w:trPr>
          <w:trHeight w:val="699"/>
        </w:trPr>
        <w:tc>
          <w:tcPr>
            <w:tcW w:w="4164" w:type="dxa"/>
            <w:vMerge/>
          </w:tcPr>
          <w:p w14:paraId="1F0F5451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14:paraId="2A226611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  <w:gridSpan w:val="2"/>
          </w:tcPr>
          <w:p w14:paraId="04B26E53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3F18F4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Книг/</w:t>
            </w:r>
          </w:p>
          <w:p w14:paraId="2BAD2853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брошюр</w:t>
            </w:r>
          </w:p>
          <w:p w14:paraId="2CF0D045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6" w:type="dxa"/>
            <w:gridSpan w:val="2"/>
          </w:tcPr>
          <w:p w14:paraId="2D72B1EC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206FD2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Журналов/</w:t>
            </w:r>
          </w:p>
          <w:p w14:paraId="0B6E90E7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газет</w:t>
            </w:r>
          </w:p>
        </w:tc>
        <w:tc>
          <w:tcPr>
            <w:tcW w:w="1738" w:type="dxa"/>
            <w:vMerge w:val="restart"/>
          </w:tcPr>
          <w:p w14:paraId="2BB99794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F8E24F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0EA680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Электронных документов</w:t>
            </w:r>
          </w:p>
          <w:p w14:paraId="49164003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vMerge/>
          </w:tcPr>
          <w:p w14:paraId="75A27FD0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  <w:vMerge/>
          </w:tcPr>
          <w:p w14:paraId="760E4EC3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14:paraId="1DF086F4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777" w:rsidRPr="00787FA8" w14:paraId="458F03E6" w14:textId="77777777" w:rsidTr="005474CC">
        <w:trPr>
          <w:trHeight w:val="757"/>
        </w:trPr>
        <w:tc>
          <w:tcPr>
            <w:tcW w:w="4164" w:type="dxa"/>
            <w:vMerge/>
          </w:tcPr>
          <w:p w14:paraId="5BD32F30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14:paraId="4FC632CE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</w:tcPr>
          <w:p w14:paraId="0197F809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1313A9" w14:textId="77777777" w:rsidR="00F74777" w:rsidRPr="008E519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86" w:type="dxa"/>
          </w:tcPr>
          <w:p w14:paraId="7CE6228B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C8263C" w14:textId="77777777" w:rsidR="00F74777" w:rsidRPr="008E519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Из них по медицине</w:t>
            </w:r>
          </w:p>
        </w:tc>
        <w:tc>
          <w:tcPr>
            <w:tcW w:w="1114" w:type="dxa"/>
          </w:tcPr>
          <w:p w14:paraId="506F8976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F96083" w14:textId="77777777" w:rsidR="00F74777" w:rsidRPr="008E519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2" w:type="dxa"/>
          </w:tcPr>
          <w:p w14:paraId="36F869F7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06038A" w14:textId="77777777" w:rsidR="00F74777" w:rsidRPr="008E519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Из них по медицине</w:t>
            </w:r>
          </w:p>
        </w:tc>
        <w:tc>
          <w:tcPr>
            <w:tcW w:w="1738" w:type="dxa"/>
            <w:vMerge/>
          </w:tcPr>
          <w:p w14:paraId="48C2CB08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vMerge/>
          </w:tcPr>
          <w:p w14:paraId="73F3BC28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  <w:vMerge/>
          </w:tcPr>
          <w:p w14:paraId="68864AF5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14:paraId="02F67FBC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D6A" w:rsidRPr="00787FA8" w14:paraId="138B9F87" w14:textId="77777777" w:rsidTr="005474CC">
        <w:trPr>
          <w:trHeight w:val="697"/>
        </w:trPr>
        <w:tc>
          <w:tcPr>
            <w:tcW w:w="4164" w:type="dxa"/>
          </w:tcPr>
          <w:p w14:paraId="1A9555AB" w14:textId="0077BAA6" w:rsidR="00FB2D6A" w:rsidRPr="00FB2D6A" w:rsidRDefault="00AC00C8" w:rsidP="00FB2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FB2D6A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Гродненская областная детская клиническая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14:paraId="6E0433B2" w14:textId="02FEE13B" w:rsidR="00FB2D6A" w:rsidRPr="00502AC1" w:rsidRDefault="00AC00C8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</w:t>
            </w:r>
          </w:p>
        </w:tc>
        <w:tc>
          <w:tcPr>
            <w:tcW w:w="1244" w:type="dxa"/>
          </w:tcPr>
          <w:p w14:paraId="324024CF" w14:textId="2D6B1A7F" w:rsidR="00FB2D6A" w:rsidRPr="00787FA8" w:rsidRDefault="00AC00C8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</w:t>
            </w:r>
          </w:p>
        </w:tc>
        <w:tc>
          <w:tcPr>
            <w:tcW w:w="1186" w:type="dxa"/>
          </w:tcPr>
          <w:p w14:paraId="61D0D777" w14:textId="3066BDDF" w:rsidR="00FB2D6A" w:rsidRPr="00787FA8" w:rsidRDefault="00AC00C8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1114" w:type="dxa"/>
          </w:tcPr>
          <w:p w14:paraId="23E6C7E6" w14:textId="708ECF34" w:rsidR="00FB2D6A" w:rsidRPr="00787FA8" w:rsidRDefault="00AC00C8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14:paraId="678F89F6" w14:textId="31AFEAC3" w:rsidR="00FB2D6A" w:rsidRPr="00787FA8" w:rsidRDefault="00AC00C8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14:paraId="08AC802E" w14:textId="44CE11D5" w:rsidR="00FB2D6A" w:rsidRPr="00787FA8" w:rsidRDefault="00AC00C8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5CBE2812" w14:textId="308EEDCC" w:rsidR="00FB2D6A" w:rsidRPr="00787FA8" w:rsidRDefault="00AC00C8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14:paraId="06141FB2" w14:textId="77C53AE1" w:rsidR="00FB2D6A" w:rsidRPr="00787FA8" w:rsidRDefault="00AC00C8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219" w:type="dxa"/>
          </w:tcPr>
          <w:p w14:paraId="4D10AB62" w14:textId="6470B363" w:rsidR="00FB2D6A" w:rsidRPr="00787FA8" w:rsidRDefault="00AC00C8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2D6A" w:rsidRPr="00787FA8" w14:paraId="19668E0A" w14:textId="77777777" w:rsidTr="005474CC">
        <w:trPr>
          <w:trHeight w:val="410"/>
        </w:trPr>
        <w:tc>
          <w:tcPr>
            <w:tcW w:w="4164" w:type="dxa"/>
          </w:tcPr>
          <w:p w14:paraId="6E73B81C" w14:textId="77777777" w:rsidR="00FB2D6A" w:rsidRPr="00FB2D6A" w:rsidRDefault="00FB2D6A" w:rsidP="00FB2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Гродненский областной клинический центр «Психиатрия-наркология»</w:t>
            </w:r>
          </w:p>
        </w:tc>
        <w:tc>
          <w:tcPr>
            <w:tcW w:w="1292" w:type="dxa"/>
          </w:tcPr>
          <w:p w14:paraId="686B019B" w14:textId="564C1CFA" w:rsidR="00B8744D" w:rsidRPr="00502AC1" w:rsidRDefault="006A0796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4768</w:t>
            </w:r>
          </w:p>
        </w:tc>
        <w:tc>
          <w:tcPr>
            <w:tcW w:w="1244" w:type="dxa"/>
          </w:tcPr>
          <w:p w14:paraId="6C2985D3" w14:textId="647CC65D" w:rsidR="00FB2D6A" w:rsidRPr="00FB2D6A" w:rsidRDefault="006A0796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4118</w:t>
            </w:r>
          </w:p>
        </w:tc>
        <w:tc>
          <w:tcPr>
            <w:tcW w:w="1186" w:type="dxa"/>
          </w:tcPr>
          <w:p w14:paraId="0FFFECC9" w14:textId="01BD9395" w:rsidR="00FB2D6A" w:rsidRPr="00FB2D6A" w:rsidRDefault="006A0796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114" w:type="dxa"/>
          </w:tcPr>
          <w:p w14:paraId="682B9BAE" w14:textId="22CF4FD7" w:rsidR="00FB2D6A" w:rsidRPr="00FB2D6A" w:rsidRDefault="006A0796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132" w:type="dxa"/>
          </w:tcPr>
          <w:p w14:paraId="6C00590B" w14:textId="220C7164" w:rsidR="00FB2D6A" w:rsidRPr="00FB2D6A" w:rsidRDefault="006A0796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738" w:type="dxa"/>
          </w:tcPr>
          <w:p w14:paraId="6464FE58" w14:textId="5266BBE7" w:rsidR="00FB2D6A" w:rsidRPr="00FB2D6A" w:rsidRDefault="006A0796" w:rsidP="00CC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117E5FD8" w14:textId="53E61931" w:rsidR="00FB2D6A" w:rsidRPr="00B8744D" w:rsidRDefault="006A0796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234" w:type="dxa"/>
          </w:tcPr>
          <w:p w14:paraId="382FAE32" w14:textId="2B4FD683" w:rsidR="00FB2D6A" w:rsidRPr="00FB2D6A" w:rsidRDefault="006A0796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19" w:type="dxa"/>
          </w:tcPr>
          <w:p w14:paraId="183A8E01" w14:textId="30E5213A" w:rsidR="00FB2D6A" w:rsidRPr="00FB2D6A" w:rsidRDefault="006A0796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2D6A" w:rsidRPr="00787FA8" w14:paraId="7CE24548" w14:textId="77777777" w:rsidTr="005474CC">
        <w:trPr>
          <w:trHeight w:val="407"/>
        </w:trPr>
        <w:tc>
          <w:tcPr>
            <w:tcW w:w="4164" w:type="dxa"/>
          </w:tcPr>
          <w:p w14:paraId="0E63C8AA" w14:textId="77777777" w:rsidR="00FB2D6A" w:rsidRPr="00FB2D6A" w:rsidRDefault="00FB2D6A" w:rsidP="00FB2D6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Областная психоневрологическая больница «Островля»</w:t>
            </w:r>
          </w:p>
        </w:tc>
        <w:tc>
          <w:tcPr>
            <w:tcW w:w="1292" w:type="dxa"/>
          </w:tcPr>
          <w:p w14:paraId="2515C99F" w14:textId="3677BDA5" w:rsidR="00B8744D" w:rsidRPr="00502AC1" w:rsidRDefault="004C03A7" w:rsidP="00B3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7B2A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244" w:type="dxa"/>
          </w:tcPr>
          <w:p w14:paraId="4FE4A483" w14:textId="77777777" w:rsidR="00FB2D6A" w:rsidRPr="00787FA8" w:rsidRDefault="004C03A7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2422</w:t>
            </w:r>
          </w:p>
        </w:tc>
        <w:tc>
          <w:tcPr>
            <w:tcW w:w="1186" w:type="dxa"/>
          </w:tcPr>
          <w:p w14:paraId="118827EF" w14:textId="77777777" w:rsidR="00FB2D6A" w:rsidRPr="00787FA8" w:rsidRDefault="004C03A7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114" w:type="dxa"/>
          </w:tcPr>
          <w:p w14:paraId="2F70B658" w14:textId="77777777" w:rsidR="00FB2D6A" w:rsidRPr="00787FA8" w:rsidRDefault="004C03A7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2" w:type="dxa"/>
          </w:tcPr>
          <w:p w14:paraId="1210227E" w14:textId="33E61942" w:rsidR="00FB2D6A" w:rsidRPr="00787FA8" w:rsidRDefault="006A0796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14:paraId="1007EB0E" w14:textId="1D63B752" w:rsidR="00FB2D6A" w:rsidRPr="00787FA8" w:rsidRDefault="006A0796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1AD1432B" w14:textId="77777777" w:rsidR="00FB2D6A" w:rsidRPr="00787FA8" w:rsidRDefault="004C03A7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</w:tcPr>
          <w:p w14:paraId="690A7C3F" w14:textId="77777777" w:rsidR="00FB2D6A" w:rsidRPr="00CE2AA6" w:rsidRDefault="00CE2AA6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14:paraId="524D5C7F" w14:textId="157C7D10" w:rsidR="00FB2D6A" w:rsidRPr="00787FA8" w:rsidRDefault="006A0796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2D6A" w:rsidRPr="00787FA8" w14:paraId="3DB23EEE" w14:textId="77777777" w:rsidTr="005474CC">
        <w:trPr>
          <w:trHeight w:val="407"/>
        </w:trPr>
        <w:tc>
          <w:tcPr>
            <w:tcW w:w="4164" w:type="dxa"/>
          </w:tcPr>
          <w:p w14:paraId="0F88D07F" w14:textId="1B46D9FC" w:rsidR="00FB2D6A" w:rsidRPr="00FB2D6A" w:rsidRDefault="009A0BC4" w:rsidP="00FB2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FB2D6A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Островецкая центральная районная клиническая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14:paraId="0EB35D00" w14:textId="10924F6D" w:rsidR="000C3825" w:rsidRPr="00502AC1" w:rsidRDefault="009A0BC4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5678</w:t>
            </w:r>
          </w:p>
        </w:tc>
        <w:tc>
          <w:tcPr>
            <w:tcW w:w="1244" w:type="dxa"/>
          </w:tcPr>
          <w:p w14:paraId="120379B5" w14:textId="2B618F62" w:rsidR="00FB2D6A" w:rsidRPr="00787FA8" w:rsidRDefault="009A0BC4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4289</w:t>
            </w:r>
          </w:p>
        </w:tc>
        <w:tc>
          <w:tcPr>
            <w:tcW w:w="1186" w:type="dxa"/>
          </w:tcPr>
          <w:p w14:paraId="2A60CAC7" w14:textId="3BF1CE1F" w:rsidR="00FB2D6A" w:rsidRPr="00787FA8" w:rsidRDefault="009A0BC4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114" w:type="dxa"/>
          </w:tcPr>
          <w:p w14:paraId="5E500CB5" w14:textId="19585F36" w:rsidR="00FB2D6A" w:rsidRPr="00787FA8" w:rsidRDefault="009A0BC4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</w:t>
            </w:r>
          </w:p>
        </w:tc>
        <w:tc>
          <w:tcPr>
            <w:tcW w:w="1132" w:type="dxa"/>
          </w:tcPr>
          <w:p w14:paraId="4004627B" w14:textId="64F66740" w:rsidR="00FB2D6A" w:rsidRPr="00787FA8" w:rsidRDefault="009A0BC4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738" w:type="dxa"/>
          </w:tcPr>
          <w:p w14:paraId="0342E3A7" w14:textId="5BE3FA95" w:rsidR="00FB2D6A" w:rsidRPr="00787FA8" w:rsidRDefault="009A0BC4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38241E6A" w14:textId="5EDB0293" w:rsidR="00FB2D6A" w:rsidRPr="00787FA8" w:rsidRDefault="009A0BC4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234" w:type="dxa"/>
          </w:tcPr>
          <w:p w14:paraId="5CAF8A72" w14:textId="12FEA5A9" w:rsidR="00FB2D6A" w:rsidRPr="00787FA8" w:rsidRDefault="009A0BC4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14:paraId="555F2243" w14:textId="4E25F938" w:rsidR="00FB2D6A" w:rsidRPr="00787FA8" w:rsidRDefault="009A0BC4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2D6A" w:rsidRPr="00787FA8" w14:paraId="150899E5" w14:textId="77777777" w:rsidTr="005474CC">
        <w:trPr>
          <w:trHeight w:val="407"/>
        </w:trPr>
        <w:tc>
          <w:tcPr>
            <w:tcW w:w="4164" w:type="dxa"/>
          </w:tcPr>
          <w:p w14:paraId="7A24FB16" w14:textId="1B809704" w:rsidR="00FB2D6A" w:rsidRPr="00FB2D6A" w:rsidRDefault="00E92E25" w:rsidP="00FB2D6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FB2D6A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Республиканская туберкулезная больница «Новоельня»</w:t>
            </w:r>
          </w:p>
        </w:tc>
        <w:tc>
          <w:tcPr>
            <w:tcW w:w="1292" w:type="dxa"/>
          </w:tcPr>
          <w:p w14:paraId="77C177E5" w14:textId="364191FC" w:rsidR="00FB2D6A" w:rsidRPr="00CC38E0" w:rsidRDefault="00DD344B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079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6F1F48" w:rsidRPr="006A079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44" w:type="dxa"/>
          </w:tcPr>
          <w:p w14:paraId="5421849A" w14:textId="63305168" w:rsidR="00FB2D6A" w:rsidRPr="00787FA8" w:rsidRDefault="00DD344B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4808</w:t>
            </w:r>
          </w:p>
        </w:tc>
        <w:tc>
          <w:tcPr>
            <w:tcW w:w="1186" w:type="dxa"/>
          </w:tcPr>
          <w:p w14:paraId="24E8DDE4" w14:textId="1C53D22D" w:rsidR="00FB2D6A" w:rsidRPr="00787FA8" w:rsidRDefault="00DD344B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1114" w:type="dxa"/>
          </w:tcPr>
          <w:p w14:paraId="1495346B" w14:textId="351CC462" w:rsidR="00FB2D6A" w:rsidRPr="00787FA8" w:rsidRDefault="00DD344B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1132" w:type="dxa"/>
          </w:tcPr>
          <w:p w14:paraId="3B08B660" w14:textId="0F5F87FA" w:rsidR="00FB2D6A" w:rsidRPr="00787FA8" w:rsidRDefault="00DD344B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1738" w:type="dxa"/>
          </w:tcPr>
          <w:p w14:paraId="584961FB" w14:textId="41C6246F" w:rsidR="00FB2D6A" w:rsidRPr="00787FA8" w:rsidRDefault="00DD344B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8" w:type="dxa"/>
          </w:tcPr>
          <w:p w14:paraId="1240C39C" w14:textId="3C745C5F" w:rsidR="00FB2D6A" w:rsidRPr="00787FA8" w:rsidRDefault="006F1F48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34" w:type="dxa"/>
          </w:tcPr>
          <w:p w14:paraId="599D00F3" w14:textId="57086A39" w:rsidR="00FB2D6A" w:rsidRPr="00787FA8" w:rsidRDefault="006F1F48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14:paraId="773A5CD7" w14:textId="78DFF202" w:rsidR="00FB2D6A" w:rsidRPr="00787FA8" w:rsidRDefault="006F1F48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2D6A" w:rsidRPr="00787FA8" w14:paraId="3B574598" w14:textId="77777777" w:rsidTr="005474CC">
        <w:trPr>
          <w:trHeight w:val="407"/>
        </w:trPr>
        <w:tc>
          <w:tcPr>
            <w:tcW w:w="4164" w:type="dxa"/>
          </w:tcPr>
          <w:p w14:paraId="0604AE5A" w14:textId="5D8DA378" w:rsidR="00FB2D6A" w:rsidRPr="00FB2D6A" w:rsidRDefault="00CC38E0" w:rsidP="00FB2D6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FB2D6A" w:rsidRPr="00FB2D6A">
              <w:rPr>
                <w:rFonts w:ascii="Times New Roman" w:hAnsi="Times New Roman" w:cs="Times New Roman"/>
                <w:b/>
                <w:sz w:val="24"/>
                <w:szCs w:val="24"/>
              </w:rPr>
              <w:t>Слонимская центральная районная больница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14:paraId="7CA16318" w14:textId="1C5EC1A4" w:rsidR="00FB2D6A" w:rsidRPr="004375DF" w:rsidRDefault="00CC38E0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F">
              <w:rPr>
                <w:rFonts w:ascii="Times New Roman" w:hAnsi="Times New Roman" w:cs="Times New Roman"/>
                <w:sz w:val="24"/>
                <w:szCs w:val="24"/>
              </w:rPr>
              <w:t>3028</w:t>
            </w:r>
          </w:p>
        </w:tc>
        <w:tc>
          <w:tcPr>
            <w:tcW w:w="1244" w:type="dxa"/>
          </w:tcPr>
          <w:p w14:paraId="56639CF5" w14:textId="22BAEB68" w:rsidR="00FB2D6A" w:rsidRPr="00787FA8" w:rsidRDefault="00CC38E0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2849</w:t>
            </w:r>
          </w:p>
        </w:tc>
        <w:tc>
          <w:tcPr>
            <w:tcW w:w="1186" w:type="dxa"/>
          </w:tcPr>
          <w:p w14:paraId="46894BFA" w14:textId="784EB55E" w:rsidR="00FB2D6A" w:rsidRPr="00787FA8" w:rsidRDefault="00CC38E0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114" w:type="dxa"/>
          </w:tcPr>
          <w:p w14:paraId="1C34A205" w14:textId="6009A7C1" w:rsidR="00FB2D6A" w:rsidRPr="00787FA8" w:rsidRDefault="00CC38E0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2" w:type="dxa"/>
          </w:tcPr>
          <w:p w14:paraId="2A385862" w14:textId="4D5B73BC" w:rsidR="00FB2D6A" w:rsidRPr="00787FA8" w:rsidRDefault="00CC38E0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38" w:type="dxa"/>
          </w:tcPr>
          <w:p w14:paraId="4EA374C7" w14:textId="1E8E7E02" w:rsidR="00FB2D6A" w:rsidRPr="00787FA8" w:rsidRDefault="00CC38E0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8" w:type="dxa"/>
          </w:tcPr>
          <w:p w14:paraId="6FC3D393" w14:textId="2391E5BF" w:rsidR="00FB2D6A" w:rsidRPr="00787FA8" w:rsidRDefault="00CC38E0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234" w:type="dxa"/>
          </w:tcPr>
          <w:p w14:paraId="4698B413" w14:textId="01A13F84" w:rsidR="00FB2D6A" w:rsidRPr="00787FA8" w:rsidRDefault="00CC38E0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19" w:type="dxa"/>
          </w:tcPr>
          <w:p w14:paraId="6B41188A" w14:textId="220E4DA6" w:rsidR="00FB2D6A" w:rsidRPr="00787FA8" w:rsidRDefault="00CC38E0" w:rsidP="00CC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744D" w:rsidRPr="00787FA8" w14:paraId="03F5EEF3" w14:textId="77777777" w:rsidTr="007D0D53">
        <w:trPr>
          <w:trHeight w:val="384"/>
        </w:trPr>
        <w:tc>
          <w:tcPr>
            <w:tcW w:w="4164" w:type="dxa"/>
          </w:tcPr>
          <w:p w14:paraId="1E159B95" w14:textId="77777777" w:rsidR="00B8744D" w:rsidRPr="002070FE" w:rsidRDefault="00B8744D" w:rsidP="00BA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070F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92" w:type="dxa"/>
          </w:tcPr>
          <w:p w14:paraId="3DFE61EB" w14:textId="22F13E1D" w:rsidR="000C3825" w:rsidRPr="002070FE" w:rsidRDefault="00B37B2A" w:rsidP="00B3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30946</w:t>
            </w:r>
          </w:p>
        </w:tc>
        <w:tc>
          <w:tcPr>
            <w:tcW w:w="1244" w:type="dxa"/>
          </w:tcPr>
          <w:p w14:paraId="62FF5673" w14:textId="06B376BE" w:rsidR="00B8744D" w:rsidRPr="002070FE" w:rsidRDefault="00BA4B6A" w:rsidP="00BA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27286</w:t>
            </w:r>
          </w:p>
        </w:tc>
        <w:tc>
          <w:tcPr>
            <w:tcW w:w="1186" w:type="dxa"/>
          </w:tcPr>
          <w:p w14:paraId="78A4710F" w14:textId="6BDCEA4C" w:rsidR="00B8744D" w:rsidRPr="002070FE" w:rsidRDefault="00BA4B6A" w:rsidP="00BA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6165</w:t>
            </w:r>
          </w:p>
        </w:tc>
        <w:tc>
          <w:tcPr>
            <w:tcW w:w="1114" w:type="dxa"/>
          </w:tcPr>
          <w:p w14:paraId="5792533E" w14:textId="599EEF5D" w:rsidR="00B8744D" w:rsidRPr="002070FE" w:rsidRDefault="00BA4B6A" w:rsidP="00BA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3633</w:t>
            </w:r>
          </w:p>
        </w:tc>
        <w:tc>
          <w:tcPr>
            <w:tcW w:w="1132" w:type="dxa"/>
          </w:tcPr>
          <w:p w14:paraId="23906909" w14:textId="34513708" w:rsidR="00B8744D" w:rsidRPr="002070FE" w:rsidRDefault="00BA4B6A" w:rsidP="00BA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2048</w:t>
            </w:r>
          </w:p>
        </w:tc>
        <w:tc>
          <w:tcPr>
            <w:tcW w:w="1738" w:type="dxa"/>
          </w:tcPr>
          <w:p w14:paraId="761A4D3E" w14:textId="761621BA" w:rsidR="00B8744D" w:rsidRPr="002070FE" w:rsidRDefault="00BA4B6A" w:rsidP="00BA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08" w:type="dxa"/>
          </w:tcPr>
          <w:p w14:paraId="6A122E98" w14:textId="424F77B5" w:rsidR="00B8744D" w:rsidRPr="002070FE" w:rsidRDefault="00BA4B6A" w:rsidP="00BA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945</w:t>
            </w:r>
          </w:p>
        </w:tc>
        <w:tc>
          <w:tcPr>
            <w:tcW w:w="1234" w:type="dxa"/>
          </w:tcPr>
          <w:p w14:paraId="56926CC9" w14:textId="3524A179" w:rsidR="00B8744D" w:rsidRPr="002070FE" w:rsidRDefault="00BA4B6A" w:rsidP="00BA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</w:t>
            </w:r>
          </w:p>
        </w:tc>
        <w:tc>
          <w:tcPr>
            <w:tcW w:w="1219" w:type="dxa"/>
          </w:tcPr>
          <w:p w14:paraId="4A64469E" w14:textId="75E8EF8B" w:rsidR="00B8744D" w:rsidRPr="002070FE" w:rsidRDefault="00BA4B6A" w:rsidP="00BA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0CDC81B3" w14:textId="44B7D049" w:rsidR="00F74777" w:rsidRDefault="00F74777"/>
    <w:p w14:paraId="5ABE4EAB" w14:textId="77777777" w:rsidR="007D0D53" w:rsidRDefault="007D0D53"/>
    <w:p w14:paraId="026863F5" w14:textId="77777777" w:rsidR="00B8744D" w:rsidRDefault="00B8744D" w:rsidP="00F74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266582" w14:textId="522866C5" w:rsidR="00F74777" w:rsidRPr="00787FA8" w:rsidRDefault="00F74777" w:rsidP="007D0D5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УЗ Могилевской области</w:t>
      </w:r>
    </w:p>
    <w:tbl>
      <w:tblPr>
        <w:tblStyle w:val="a3"/>
        <w:tblW w:w="15631" w:type="dxa"/>
        <w:tblInd w:w="-468" w:type="dxa"/>
        <w:tblLook w:val="04A0" w:firstRow="1" w:lastRow="0" w:firstColumn="1" w:lastColumn="0" w:noHBand="0" w:noVBand="1"/>
      </w:tblPr>
      <w:tblGrid>
        <w:gridCol w:w="4164"/>
        <w:gridCol w:w="1292"/>
        <w:gridCol w:w="1244"/>
        <w:gridCol w:w="1186"/>
        <w:gridCol w:w="1114"/>
        <w:gridCol w:w="1132"/>
        <w:gridCol w:w="1738"/>
        <w:gridCol w:w="1308"/>
        <w:gridCol w:w="1234"/>
        <w:gridCol w:w="1219"/>
      </w:tblGrid>
      <w:tr w:rsidR="00F74777" w:rsidRPr="00787FA8" w14:paraId="3AE0DABA" w14:textId="77777777" w:rsidTr="005474CC">
        <w:trPr>
          <w:trHeight w:val="703"/>
        </w:trPr>
        <w:tc>
          <w:tcPr>
            <w:tcW w:w="4164" w:type="dxa"/>
            <w:vMerge w:val="restart"/>
          </w:tcPr>
          <w:p w14:paraId="1310ED58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B6DF687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975D4E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DE33F06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F579CE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4ECF9F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7706" w:type="dxa"/>
            <w:gridSpan w:val="6"/>
          </w:tcPr>
          <w:p w14:paraId="677FBCEF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80032E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Объем фонда</w:t>
            </w:r>
          </w:p>
        </w:tc>
        <w:tc>
          <w:tcPr>
            <w:tcW w:w="1308" w:type="dxa"/>
            <w:vMerge w:val="restart"/>
          </w:tcPr>
          <w:p w14:paraId="0C06B3D6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2DCE17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482EC9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37942F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3CADA2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DE0289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Поступило</w:t>
            </w:r>
          </w:p>
          <w:p w14:paraId="5D13FDB6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экз.</w:t>
            </w:r>
          </w:p>
        </w:tc>
        <w:tc>
          <w:tcPr>
            <w:tcW w:w="1234" w:type="dxa"/>
            <w:vMerge w:val="restart"/>
          </w:tcPr>
          <w:p w14:paraId="62F914F1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A55BFD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C6A4BE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1AAF0D4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E5CCC1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BECFCD9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Выбыло</w:t>
            </w:r>
          </w:p>
          <w:p w14:paraId="7DAD10E2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экз.</w:t>
            </w:r>
          </w:p>
        </w:tc>
        <w:tc>
          <w:tcPr>
            <w:tcW w:w="1219" w:type="dxa"/>
            <w:vMerge w:val="restart"/>
          </w:tcPr>
          <w:p w14:paraId="736D9846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E779E1B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F94235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6DC146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9C61FD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67EC4B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Базы данных</w:t>
            </w:r>
          </w:p>
        </w:tc>
      </w:tr>
      <w:tr w:rsidR="00F74777" w:rsidRPr="00787FA8" w14:paraId="3C9903F6" w14:textId="77777777" w:rsidTr="005474CC">
        <w:trPr>
          <w:trHeight w:val="382"/>
        </w:trPr>
        <w:tc>
          <w:tcPr>
            <w:tcW w:w="4164" w:type="dxa"/>
            <w:vMerge/>
          </w:tcPr>
          <w:p w14:paraId="5F33F78C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vMerge w:val="restart"/>
          </w:tcPr>
          <w:p w14:paraId="67AC97DD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4AE99A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F09D80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D70832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Всего экз.</w:t>
            </w:r>
          </w:p>
        </w:tc>
        <w:tc>
          <w:tcPr>
            <w:tcW w:w="6414" w:type="dxa"/>
            <w:gridSpan w:val="5"/>
          </w:tcPr>
          <w:p w14:paraId="1C62580F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308" w:type="dxa"/>
            <w:vMerge/>
          </w:tcPr>
          <w:p w14:paraId="03D8EE87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vMerge/>
          </w:tcPr>
          <w:p w14:paraId="34435190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14:paraId="159CD4B6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4777" w:rsidRPr="00787FA8" w14:paraId="11D267F2" w14:textId="77777777" w:rsidTr="005474CC">
        <w:trPr>
          <w:trHeight w:val="699"/>
        </w:trPr>
        <w:tc>
          <w:tcPr>
            <w:tcW w:w="4164" w:type="dxa"/>
            <w:vMerge/>
          </w:tcPr>
          <w:p w14:paraId="5539D6E6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14:paraId="26F609ED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  <w:gridSpan w:val="2"/>
          </w:tcPr>
          <w:p w14:paraId="47E790CE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AB0229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Книг/</w:t>
            </w:r>
          </w:p>
          <w:p w14:paraId="507E91C5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брошюр</w:t>
            </w:r>
          </w:p>
          <w:p w14:paraId="22AB1938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6" w:type="dxa"/>
            <w:gridSpan w:val="2"/>
          </w:tcPr>
          <w:p w14:paraId="18F34D57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EACDD5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Журналов/</w:t>
            </w:r>
          </w:p>
          <w:p w14:paraId="72E74C4D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газет</w:t>
            </w:r>
          </w:p>
        </w:tc>
        <w:tc>
          <w:tcPr>
            <w:tcW w:w="1738" w:type="dxa"/>
            <w:vMerge w:val="restart"/>
          </w:tcPr>
          <w:p w14:paraId="2E6723B4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D18270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85D88F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Электронных документов</w:t>
            </w:r>
          </w:p>
          <w:p w14:paraId="56D19F91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vMerge/>
          </w:tcPr>
          <w:p w14:paraId="42E371AA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  <w:vMerge/>
          </w:tcPr>
          <w:p w14:paraId="2A8C677E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14:paraId="676B135B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777" w:rsidRPr="00787FA8" w14:paraId="4D6D09F4" w14:textId="77777777" w:rsidTr="005474CC">
        <w:trPr>
          <w:trHeight w:val="757"/>
        </w:trPr>
        <w:tc>
          <w:tcPr>
            <w:tcW w:w="4164" w:type="dxa"/>
            <w:vMerge/>
          </w:tcPr>
          <w:p w14:paraId="4FEA793E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14:paraId="713A208E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</w:tcPr>
          <w:p w14:paraId="5DFFCA0A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F6D58C" w14:textId="77777777" w:rsidR="00F74777" w:rsidRPr="008E519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86" w:type="dxa"/>
          </w:tcPr>
          <w:p w14:paraId="706B359F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F505D4" w14:textId="77777777" w:rsidR="00F74777" w:rsidRPr="008E519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Из них по медицине</w:t>
            </w:r>
          </w:p>
        </w:tc>
        <w:tc>
          <w:tcPr>
            <w:tcW w:w="1114" w:type="dxa"/>
          </w:tcPr>
          <w:p w14:paraId="61ED7399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78AFC3" w14:textId="77777777" w:rsidR="00F74777" w:rsidRPr="008E519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2" w:type="dxa"/>
          </w:tcPr>
          <w:p w14:paraId="49FBBD5B" w14:textId="77777777" w:rsidR="00F7477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9C2D17" w14:textId="77777777" w:rsidR="00F74777" w:rsidRPr="008E5197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Из них по медицине</w:t>
            </w:r>
          </w:p>
        </w:tc>
        <w:tc>
          <w:tcPr>
            <w:tcW w:w="1738" w:type="dxa"/>
            <w:vMerge/>
          </w:tcPr>
          <w:p w14:paraId="577AADCF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vMerge/>
          </w:tcPr>
          <w:p w14:paraId="186AD1F7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  <w:vMerge/>
          </w:tcPr>
          <w:p w14:paraId="5505BC8F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14:paraId="581F8CE5" w14:textId="77777777" w:rsidR="00F74777" w:rsidRPr="00787FA8" w:rsidRDefault="00F74777" w:rsidP="00547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7D34" w:rsidRPr="00787FA8" w14:paraId="30A312E2" w14:textId="77777777" w:rsidTr="005474CC">
        <w:trPr>
          <w:trHeight w:val="697"/>
        </w:trPr>
        <w:tc>
          <w:tcPr>
            <w:tcW w:w="4164" w:type="dxa"/>
          </w:tcPr>
          <w:p w14:paraId="6B23AA88" w14:textId="6CEDFADB" w:rsidR="00FC7D34" w:rsidRPr="005A656A" w:rsidRDefault="006B3BF3" w:rsidP="00FC7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FC7D34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Могилевская больница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14:paraId="52521BE4" w14:textId="2ED6C597" w:rsidR="00FC7D34" w:rsidRPr="00787FA8" w:rsidRDefault="006B3BF3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8729</w:t>
            </w:r>
          </w:p>
        </w:tc>
        <w:tc>
          <w:tcPr>
            <w:tcW w:w="1244" w:type="dxa"/>
          </w:tcPr>
          <w:p w14:paraId="3304D6AA" w14:textId="1ADFDAA8" w:rsidR="00FC7D34" w:rsidRPr="00787FA8" w:rsidRDefault="00972533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6073</w:t>
            </w:r>
          </w:p>
        </w:tc>
        <w:tc>
          <w:tcPr>
            <w:tcW w:w="1186" w:type="dxa"/>
          </w:tcPr>
          <w:p w14:paraId="5BAC139E" w14:textId="42D6F6B8" w:rsidR="00FC7D34" w:rsidRPr="00787FA8" w:rsidRDefault="00972533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114" w:type="dxa"/>
          </w:tcPr>
          <w:p w14:paraId="737988C2" w14:textId="5A9E159B" w:rsidR="00FC7D34" w:rsidRPr="00787FA8" w:rsidRDefault="00972533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2656</w:t>
            </w:r>
          </w:p>
        </w:tc>
        <w:tc>
          <w:tcPr>
            <w:tcW w:w="1132" w:type="dxa"/>
          </w:tcPr>
          <w:p w14:paraId="18807E0E" w14:textId="31F8D931" w:rsidR="00FC7D34" w:rsidRPr="00787FA8" w:rsidRDefault="00972533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738" w:type="dxa"/>
          </w:tcPr>
          <w:p w14:paraId="14709111" w14:textId="32B0ECCA" w:rsidR="00FC7D34" w:rsidRPr="00787FA8" w:rsidRDefault="00972533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3D79F292" w14:textId="582666D9" w:rsidR="00FC7D34" w:rsidRPr="00787FA8" w:rsidRDefault="00972533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34" w:type="dxa"/>
          </w:tcPr>
          <w:p w14:paraId="0A5BAA20" w14:textId="54447849" w:rsidR="00FC7D34" w:rsidRPr="00787FA8" w:rsidRDefault="00972533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14:paraId="6161B92F" w14:textId="77777777" w:rsidR="00047593" w:rsidRDefault="00047593" w:rsidP="00047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9A545B" w14:textId="7D0A3A94" w:rsidR="00FC7D34" w:rsidRPr="00787FA8" w:rsidRDefault="00047593" w:rsidP="00047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ЭМБ РНМБ</w:t>
            </w:r>
          </w:p>
        </w:tc>
      </w:tr>
      <w:tr w:rsidR="00FC7D34" w:rsidRPr="00787FA8" w14:paraId="1B9E0757" w14:textId="77777777" w:rsidTr="00F74777">
        <w:trPr>
          <w:trHeight w:val="593"/>
        </w:trPr>
        <w:tc>
          <w:tcPr>
            <w:tcW w:w="4164" w:type="dxa"/>
          </w:tcPr>
          <w:p w14:paraId="7B182A43" w14:textId="221375A9" w:rsidR="00FC7D34" w:rsidRPr="009908CB" w:rsidRDefault="00303B44" w:rsidP="00303B4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FC7D34" w:rsidRPr="009908CB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Могилевская больница скорой медицинской помощи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14:paraId="691A3516" w14:textId="6460586D" w:rsidR="00FC7D34" w:rsidRPr="002C032E" w:rsidRDefault="00303B44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3605</w:t>
            </w:r>
          </w:p>
        </w:tc>
        <w:tc>
          <w:tcPr>
            <w:tcW w:w="1244" w:type="dxa"/>
          </w:tcPr>
          <w:p w14:paraId="2D738ACC" w14:textId="7413A6B8" w:rsidR="00FC7D34" w:rsidRPr="00FC7D34" w:rsidRDefault="00303B44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2754</w:t>
            </w:r>
          </w:p>
        </w:tc>
        <w:tc>
          <w:tcPr>
            <w:tcW w:w="1186" w:type="dxa"/>
          </w:tcPr>
          <w:p w14:paraId="44A08CF9" w14:textId="7B6BB431" w:rsidR="00FC7D34" w:rsidRPr="00FC7D34" w:rsidRDefault="00303B44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4" w:type="dxa"/>
          </w:tcPr>
          <w:p w14:paraId="5E4D16A1" w14:textId="5C9FF830" w:rsidR="00FC7D34" w:rsidRPr="00FC7D34" w:rsidRDefault="00303B44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132" w:type="dxa"/>
          </w:tcPr>
          <w:p w14:paraId="4E6A0716" w14:textId="72905CAA" w:rsidR="00FC7D34" w:rsidRPr="00FC7D34" w:rsidRDefault="00303B44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738" w:type="dxa"/>
          </w:tcPr>
          <w:p w14:paraId="549EC6B6" w14:textId="273FDA59" w:rsidR="00FC7D34" w:rsidRPr="00991E2F" w:rsidRDefault="00303B44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6A3A0749" w14:textId="57A85415" w:rsidR="00FC7D34" w:rsidRPr="00FC7D34" w:rsidRDefault="00303B44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14:paraId="4F366D2F" w14:textId="6FAE9BF8" w:rsidR="00FC7D34" w:rsidRPr="00FC7D34" w:rsidRDefault="00303B44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</w:tcPr>
          <w:p w14:paraId="760792F7" w14:textId="18A259FB" w:rsidR="00FC7D34" w:rsidRPr="00FC7D34" w:rsidRDefault="00303B44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7D34" w:rsidRPr="00787FA8" w14:paraId="00005930" w14:textId="77777777" w:rsidTr="005474CC">
        <w:trPr>
          <w:trHeight w:val="415"/>
        </w:trPr>
        <w:tc>
          <w:tcPr>
            <w:tcW w:w="4164" w:type="dxa"/>
          </w:tcPr>
          <w:p w14:paraId="188C66F4" w14:textId="77777777" w:rsidR="00FC7D34" w:rsidRPr="009908CB" w:rsidRDefault="009908CB" w:rsidP="00FC7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CB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Могилевская областная клиническая больница</w:t>
            </w:r>
          </w:p>
        </w:tc>
        <w:tc>
          <w:tcPr>
            <w:tcW w:w="1292" w:type="dxa"/>
          </w:tcPr>
          <w:p w14:paraId="5D566A04" w14:textId="35AC226D" w:rsidR="00FC7D34" w:rsidRPr="00787FA8" w:rsidRDefault="002464C0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6785</w:t>
            </w:r>
          </w:p>
        </w:tc>
        <w:tc>
          <w:tcPr>
            <w:tcW w:w="1244" w:type="dxa"/>
          </w:tcPr>
          <w:p w14:paraId="572E1150" w14:textId="3BB1795A" w:rsidR="00FC7D34" w:rsidRPr="00787FA8" w:rsidRDefault="002464C0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5944</w:t>
            </w:r>
          </w:p>
        </w:tc>
        <w:tc>
          <w:tcPr>
            <w:tcW w:w="1186" w:type="dxa"/>
          </w:tcPr>
          <w:p w14:paraId="1D5B1F8D" w14:textId="1A0BE6E7" w:rsidR="00FC7D34" w:rsidRPr="00787FA8" w:rsidRDefault="002464C0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14" w:type="dxa"/>
          </w:tcPr>
          <w:p w14:paraId="4BD636DE" w14:textId="59623F7A" w:rsidR="00FC7D34" w:rsidRPr="00787FA8" w:rsidRDefault="002464C0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1132" w:type="dxa"/>
          </w:tcPr>
          <w:p w14:paraId="7403C9E6" w14:textId="4FEEA282" w:rsidR="00FC7D34" w:rsidRPr="00787FA8" w:rsidRDefault="002464C0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738" w:type="dxa"/>
          </w:tcPr>
          <w:p w14:paraId="506561EF" w14:textId="10DD4386" w:rsidR="00FC7D34" w:rsidRPr="00787FA8" w:rsidRDefault="002464C0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5C6ADE85" w14:textId="6B03FA5F" w:rsidR="00FC7D34" w:rsidRPr="00787FA8" w:rsidRDefault="002464C0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34" w:type="dxa"/>
          </w:tcPr>
          <w:p w14:paraId="0AE78636" w14:textId="76FD3E62" w:rsidR="00FC7D34" w:rsidRPr="00787FA8" w:rsidRDefault="002464C0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9" w:type="dxa"/>
          </w:tcPr>
          <w:p w14:paraId="0A758510" w14:textId="77777777" w:rsidR="00047593" w:rsidRDefault="00047593" w:rsidP="00047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F147CB0" w14:textId="597E6C16" w:rsidR="00FC7D34" w:rsidRPr="00787FA8" w:rsidRDefault="00047593" w:rsidP="00047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ЭМБ РНМБ</w:t>
            </w:r>
          </w:p>
        </w:tc>
      </w:tr>
      <w:tr w:rsidR="00FC7D34" w:rsidRPr="00787FA8" w14:paraId="140A201A" w14:textId="77777777" w:rsidTr="005474CC">
        <w:trPr>
          <w:trHeight w:val="407"/>
        </w:trPr>
        <w:tc>
          <w:tcPr>
            <w:tcW w:w="4164" w:type="dxa"/>
          </w:tcPr>
          <w:p w14:paraId="286A339F" w14:textId="5892EAE9" w:rsidR="00FC7D34" w:rsidRPr="006F50A9" w:rsidRDefault="00444F3D" w:rsidP="00444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FC7D34" w:rsidRPr="006B282A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Могилевский областной ле</w:t>
            </w:r>
            <w:r w:rsidR="00FC7D34">
              <w:rPr>
                <w:rFonts w:ascii="Times New Roman" w:hAnsi="Times New Roman" w:cs="Times New Roman"/>
                <w:b/>
                <w:sz w:val="24"/>
                <w:szCs w:val="24"/>
              </w:rPr>
              <w:t>чебно-диагностический центр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14:paraId="0D4B228C" w14:textId="70BECADB" w:rsidR="00FC7D34" w:rsidRPr="00787FA8" w:rsidRDefault="00CB4161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36098</w:t>
            </w:r>
          </w:p>
        </w:tc>
        <w:tc>
          <w:tcPr>
            <w:tcW w:w="1244" w:type="dxa"/>
          </w:tcPr>
          <w:p w14:paraId="16791693" w14:textId="686F2638" w:rsidR="00FC7D34" w:rsidRPr="00787FA8" w:rsidRDefault="00444F3D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24057</w:t>
            </w:r>
          </w:p>
        </w:tc>
        <w:tc>
          <w:tcPr>
            <w:tcW w:w="1186" w:type="dxa"/>
          </w:tcPr>
          <w:p w14:paraId="3E63C458" w14:textId="5EAB60E3" w:rsidR="00FC7D34" w:rsidRPr="00787FA8" w:rsidRDefault="00444F3D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23932</w:t>
            </w:r>
          </w:p>
        </w:tc>
        <w:tc>
          <w:tcPr>
            <w:tcW w:w="1114" w:type="dxa"/>
          </w:tcPr>
          <w:p w14:paraId="14702DA0" w14:textId="59EC7142" w:rsidR="00FC7D34" w:rsidRPr="00787FA8" w:rsidRDefault="00444F3D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11888</w:t>
            </w:r>
          </w:p>
        </w:tc>
        <w:tc>
          <w:tcPr>
            <w:tcW w:w="1132" w:type="dxa"/>
          </w:tcPr>
          <w:p w14:paraId="2E931BCF" w14:textId="6D5DE79D" w:rsidR="00FC7D34" w:rsidRPr="00787FA8" w:rsidRDefault="00444F3D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11756</w:t>
            </w:r>
          </w:p>
        </w:tc>
        <w:tc>
          <w:tcPr>
            <w:tcW w:w="1738" w:type="dxa"/>
          </w:tcPr>
          <w:p w14:paraId="5C9E8F04" w14:textId="06074207" w:rsidR="00FC7D34" w:rsidRPr="00787FA8" w:rsidRDefault="00444F3D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308" w:type="dxa"/>
          </w:tcPr>
          <w:p w14:paraId="49E17CD8" w14:textId="25853DDC" w:rsidR="00FC7D34" w:rsidRPr="00787FA8" w:rsidRDefault="00444F3D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34" w:type="dxa"/>
          </w:tcPr>
          <w:p w14:paraId="6A7F55FD" w14:textId="0C15CC3F" w:rsidR="00FC7D34" w:rsidRPr="00787FA8" w:rsidRDefault="00444F3D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9" w:type="dxa"/>
          </w:tcPr>
          <w:p w14:paraId="12A9981D" w14:textId="77777777" w:rsidR="00047593" w:rsidRDefault="00047593" w:rsidP="00047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12BDDA" w14:textId="0F3D5639" w:rsidR="00FC7D34" w:rsidRPr="00787FA8" w:rsidRDefault="00047593" w:rsidP="00047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ЭМБ РНМБ</w:t>
            </w:r>
          </w:p>
        </w:tc>
      </w:tr>
      <w:tr w:rsidR="00FC7D34" w:rsidRPr="00787FA8" w14:paraId="38E35A7D" w14:textId="77777777" w:rsidTr="005474CC">
        <w:trPr>
          <w:trHeight w:val="407"/>
        </w:trPr>
        <w:tc>
          <w:tcPr>
            <w:tcW w:w="4164" w:type="dxa"/>
          </w:tcPr>
          <w:p w14:paraId="637E38FF" w14:textId="3909EB90" w:rsidR="00FC7D34" w:rsidRPr="005A656A" w:rsidRDefault="00CB4161" w:rsidP="00FC7D3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 «</w:t>
            </w:r>
            <w:r w:rsidR="00716300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Могилевский областной центр психиатрии и наркологии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14:paraId="7C5D6746" w14:textId="41FDE091" w:rsidR="00FC7D34" w:rsidRPr="00787FA8" w:rsidRDefault="00CB4161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7458</w:t>
            </w:r>
          </w:p>
        </w:tc>
        <w:tc>
          <w:tcPr>
            <w:tcW w:w="1244" w:type="dxa"/>
          </w:tcPr>
          <w:p w14:paraId="264FE410" w14:textId="77777777" w:rsidR="00FC7D34" w:rsidRPr="00787FA8" w:rsidRDefault="00716300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7208</w:t>
            </w:r>
          </w:p>
        </w:tc>
        <w:tc>
          <w:tcPr>
            <w:tcW w:w="1186" w:type="dxa"/>
          </w:tcPr>
          <w:p w14:paraId="61ED088F" w14:textId="77777777" w:rsidR="00FC7D34" w:rsidRPr="00787FA8" w:rsidRDefault="00716300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4065</w:t>
            </w:r>
          </w:p>
        </w:tc>
        <w:tc>
          <w:tcPr>
            <w:tcW w:w="1114" w:type="dxa"/>
          </w:tcPr>
          <w:p w14:paraId="5D6E527B" w14:textId="77777777" w:rsidR="00FC7D34" w:rsidRPr="00787FA8" w:rsidRDefault="00716300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2" w:type="dxa"/>
          </w:tcPr>
          <w:p w14:paraId="6C5F0E2D" w14:textId="77777777" w:rsidR="00FC7D34" w:rsidRPr="00787FA8" w:rsidRDefault="00716300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38" w:type="dxa"/>
          </w:tcPr>
          <w:p w14:paraId="15AFB7DB" w14:textId="77777777" w:rsidR="00FC7D34" w:rsidRPr="00787FA8" w:rsidRDefault="00716300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112D086E" w14:textId="77777777" w:rsidR="00FC7D34" w:rsidRPr="00E12D9A" w:rsidRDefault="00716300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14:paraId="07A91C76" w14:textId="77777777" w:rsidR="00FC7D34" w:rsidRPr="00E12D9A" w:rsidRDefault="00716300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14:paraId="7DB58CB1" w14:textId="77777777" w:rsidR="00FC7D34" w:rsidRPr="00787FA8" w:rsidRDefault="00716300" w:rsidP="002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032E" w:rsidRPr="00787FA8" w14:paraId="2CB23999" w14:textId="77777777" w:rsidTr="007D0D53">
        <w:tblPrEx>
          <w:tblBorders>
            <w:top w:val="none" w:sz="0" w:space="0" w:color="auto"/>
          </w:tblBorders>
        </w:tblPrEx>
        <w:trPr>
          <w:trHeight w:val="70"/>
        </w:trPr>
        <w:tc>
          <w:tcPr>
            <w:tcW w:w="4164" w:type="dxa"/>
          </w:tcPr>
          <w:p w14:paraId="05132E60" w14:textId="77777777" w:rsidR="002C032E" w:rsidRPr="00787FA8" w:rsidRDefault="002C032E" w:rsidP="00B3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92" w:type="dxa"/>
          </w:tcPr>
          <w:p w14:paraId="4BE6DEDC" w14:textId="6382EBE1" w:rsidR="002C032E" w:rsidRPr="002C032E" w:rsidRDefault="00CB4161" w:rsidP="00B3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62675</w:t>
            </w:r>
          </w:p>
        </w:tc>
        <w:tc>
          <w:tcPr>
            <w:tcW w:w="1244" w:type="dxa"/>
          </w:tcPr>
          <w:p w14:paraId="73006A6C" w14:textId="2AA8190D" w:rsidR="002C032E" w:rsidRPr="002C032E" w:rsidRDefault="00C54BDC" w:rsidP="00B3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46036</w:t>
            </w:r>
          </w:p>
        </w:tc>
        <w:tc>
          <w:tcPr>
            <w:tcW w:w="1186" w:type="dxa"/>
          </w:tcPr>
          <w:p w14:paraId="71FF9C87" w14:textId="4DFD5D1C" w:rsidR="002C032E" w:rsidRPr="002C032E" w:rsidRDefault="00C54BDC" w:rsidP="00B3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30063</w:t>
            </w:r>
          </w:p>
        </w:tc>
        <w:tc>
          <w:tcPr>
            <w:tcW w:w="1114" w:type="dxa"/>
          </w:tcPr>
          <w:p w14:paraId="7624EB70" w14:textId="5F52EEE6" w:rsidR="002C032E" w:rsidRPr="002C032E" w:rsidRDefault="00991E2F" w:rsidP="00B3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16486</w:t>
            </w:r>
          </w:p>
        </w:tc>
        <w:tc>
          <w:tcPr>
            <w:tcW w:w="1132" w:type="dxa"/>
          </w:tcPr>
          <w:p w14:paraId="01692665" w14:textId="2BAAF5B8" w:rsidR="002C032E" w:rsidRPr="002C032E" w:rsidRDefault="00991E2F" w:rsidP="00B3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12849</w:t>
            </w:r>
          </w:p>
        </w:tc>
        <w:tc>
          <w:tcPr>
            <w:tcW w:w="1738" w:type="dxa"/>
          </w:tcPr>
          <w:p w14:paraId="39F2AA29" w14:textId="6B8D21DB" w:rsidR="002C032E" w:rsidRPr="005758DE" w:rsidRDefault="00991E2F" w:rsidP="00B3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1308" w:type="dxa"/>
          </w:tcPr>
          <w:p w14:paraId="2D76CCF3" w14:textId="759697A3" w:rsidR="002C032E" w:rsidRPr="005758DE" w:rsidRDefault="00991E2F" w:rsidP="00B3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1234" w:type="dxa"/>
          </w:tcPr>
          <w:p w14:paraId="41A1545A" w14:textId="5B700B4F" w:rsidR="002C032E" w:rsidRPr="005758DE" w:rsidRDefault="00991E2F" w:rsidP="00B3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219" w:type="dxa"/>
          </w:tcPr>
          <w:p w14:paraId="652DE4DF" w14:textId="746EB47B" w:rsidR="002C032E" w:rsidRPr="005758DE" w:rsidRDefault="00991E2F" w:rsidP="00B3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4C585C5A" w14:textId="77777777" w:rsidR="00F74777" w:rsidRDefault="00F74777">
      <w:bookmarkStart w:id="0" w:name="_GoBack"/>
      <w:bookmarkEnd w:id="0"/>
    </w:p>
    <w:sectPr w:rsidR="00F74777" w:rsidSect="001D68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E35DA" w14:textId="77777777" w:rsidR="00D2142B" w:rsidRDefault="00D2142B" w:rsidP="001D68E7">
      <w:pPr>
        <w:spacing w:after="0" w:line="240" w:lineRule="auto"/>
      </w:pPr>
      <w:r>
        <w:separator/>
      </w:r>
    </w:p>
  </w:endnote>
  <w:endnote w:type="continuationSeparator" w:id="0">
    <w:p w14:paraId="6EA8FF43" w14:textId="77777777" w:rsidR="00D2142B" w:rsidRDefault="00D2142B" w:rsidP="001D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C24CF" w14:textId="77777777" w:rsidR="00D2142B" w:rsidRDefault="00D2142B" w:rsidP="001D68E7">
      <w:pPr>
        <w:spacing w:after="0" w:line="240" w:lineRule="auto"/>
      </w:pPr>
      <w:r>
        <w:separator/>
      </w:r>
    </w:p>
  </w:footnote>
  <w:footnote w:type="continuationSeparator" w:id="0">
    <w:p w14:paraId="7645FCE2" w14:textId="77777777" w:rsidR="00D2142B" w:rsidRDefault="00D2142B" w:rsidP="001D68E7">
      <w:pPr>
        <w:spacing w:after="0" w:line="240" w:lineRule="auto"/>
      </w:pPr>
      <w:r>
        <w:continuationSeparator/>
      </w:r>
    </w:p>
  </w:footnote>
  <w:footnote w:id="1">
    <w:p w14:paraId="104BC556" w14:textId="77777777" w:rsidR="00D2142B" w:rsidRDefault="00D2142B" w:rsidP="001D68E7">
      <w:pPr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FA0B59">
        <w:rPr>
          <w:rFonts w:ascii="Times New Roman" w:hAnsi="Times New Roman" w:cs="Times New Roman"/>
          <w:sz w:val="20"/>
          <w:szCs w:val="20"/>
        </w:rPr>
        <w:t>В таблицах использованы статистические данные, предоставленные медицинскими библиотеками.</w:t>
      </w:r>
    </w:p>
    <w:p w14:paraId="45DE1FC7" w14:textId="77777777" w:rsidR="00D2142B" w:rsidRDefault="00D2142B" w:rsidP="001D68E7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EB"/>
    <w:rsid w:val="00040B73"/>
    <w:rsid w:val="00047593"/>
    <w:rsid w:val="00056D83"/>
    <w:rsid w:val="000737B6"/>
    <w:rsid w:val="00087E96"/>
    <w:rsid w:val="000C3825"/>
    <w:rsid w:val="000F3F1C"/>
    <w:rsid w:val="00111C59"/>
    <w:rsid w:val="00155E4F"/>
    <w:rsid w:val="00162E09"/>
    <w:rsid w:val="0016698D"/>
    <w:rsid w:val="001C0763"/>
    <w:rsid w:val="001D0160"/>
    <w:rsid w:val="001D68E7"/>
    <w:rsid w:val="001F15F9"/>
    <w:rsid w:val="0020010A"/>
    <w:rsid w:val="00206620"/>
    <w:rsid w:val="002070FE"/>
    <w:rsid w:val="002412EB"/>
    <w:rsid w:val="002464C0"/>
    <w:rsid w:val="0027687B"/>
    <w:rsid w:val="00292E93"/>
    <w:rsid w:val="00297607"/>
    <w:rsid w:val="002B4E9D"/>
    <w:rsid w:val="002C032E"/>
    <w:rsid w:val="002D433D"/>
    <w:rsid w:val="00303B44"/>
    <w:rsid w:val="003075CE"/>
    <w:rsid w:val="003155F4"/>
    <w:rsid w:val="00331C5C"/>
    <w:rsid w:val="003437C4"/>
    <w:rsid w:val="00400F73"/>
    <w:rsid w:val="00412945"/>
    <w:rsid w:val="004375DF"/>
    <w:rsid w:val="00444F3D"/>
    <w:rsid w:val="00452416"/>
    <w:rsid w:val="00486F8B"/>
    <w:rsid w:val="004A227F"/>
    <w:rsid w:val="004C03A7"/>
    <w:rsid w:val="004D11CB"/>
    <w:rsid w:val="00502AC1"/>
    <w:rsid w:val="0051709B"/>
    <w:rsid w:val="0054095F"/>
    <w:rsid w:val="005474CC"/>
    <w:rsid w:val="00565BFA"/>
    <w:rsid w:val="00575839"/>
    <w:rsid w:val="005805E1"/>
    <w:rsid w:val="005E5FC0"/>
    <w:rsid w:val="005F3754"/>
    <w:rsid w:val="005F5BB8"/>
    <w:rsid w:val="005F78FA"/>
    <w:rsid w:val="00600722"/>
    <w:rsid w:val="0061334C"/>
    <w:rsid w:val="00617E53"/>
    <w:rsid w:val="006556E4"/>
    <w:rsid w:val="00670630"/>
    <w:rsid w:val="00682000"/>
    <w:rsid w:val="0068799D"/>
    <w:rsid w:val="00691632"/>
    <w:rsid w:val="006A0796"/>
    <w:rsid w:val="006B3BF3"/>
    <w:rsid w:val="006F1F48"/>
    <w:rsid w:val="007024FA"/>
    <w:rsid w:val="00712F7E"/>
    <w:rsid w:val="00716300"/>
    <w:rsid w:val="0075583F"/>
    <w:rsid w:val="00756794"/>
    <w:rsid w:val="007971DA"/>
    <w:rsid w:val="007A31B6"/>
    <w:rsid w:val="007A55C2"/>
    <w:rsid w:val="007B291F"/>
    <w:rsid w:val="007D0D53"/>
    <w:rsid w:val="007E0C5E"/>
    <w:rsid w:val="007F248F"/>
    <w:rsid w:val="00810492"/>
    <w:rsid w:val="00835ADD"/>
    <w:rsid w:val="00875647"/>
    <w:rsid w:val="00893A75"/>
    <w:rsid w:val="008D5014"/>
    <w:rsid w:val="008F2230"/>
    <w:rsid w:val="00927B59"/>
    <w:rsid w:val="00941727"/>
    <w:rsid w:val="00972533"/>
    <w:rsid w:val="00986D1D"/>
    <w:rsid w:val="009908CB"/>
    <w:rsid w:val="00991E2F"/>
    <w:rsid w:val="009A0BC4"/>
    <w:rsid w:val="009B426A"/>
    <w:rsid w:val="009E0C83"/>
    <w:rsid w:val="00A043D3"/>
    <w:rsid w:val="00A1564B"/>
    <w:rsid w:val="00A523E1"/>
    <w:rsid w:val="00A65900"/>
    <w:rsid w:val="00A71574"/>
    <w:rsid w:val="00A92127"/>
    <w:rsid w:val="00A950AA"/>
    <w:rsid w:val="00AA7378"/>
    <w:rsid w:val="00AC00C8"/>
    <w:rsid w:val="00B37B2A"/>
    <w:rsid w:val="00B4242F"/>
    <w:rsid w:val="00B614DB"/>
    <w:rsid w:val="00B728BB"/>
    <w:rsid w:val="00B82927"/>
    <w:rsid w:val="00B8744D"/>
    <w:rsid w:val="00B91240"/>
    <w:rsid w:val="00BA287B"/>
    <w:rsid w:val="00BA4B6A"/>
    <w:rsid w:val="00BE764D"/>
    <w:rsid w:val="00C449B5"/>
    <w:rsid w:val="00C54BDC"/>
    <w:rsid w:val="00C91871"/>
    <w:rsid w:val="00CA180D"/>
    <w:rsid w:val="00CB3B35"/>
    <w:rsid w:val="00CB4161"/>
    <w:rsid w:val="00CC2EEB"/>
    <w:rsid w:val="00CC38E0"/>
    <w:rsid w:val="00CC52AF"/>
    <w:rsid w:val="00CE2AA6"/>
    <w:rsid w:val="00CE60DE"/>
    <w:rsid w:val="00CF6622"/>
    <w:rsid w:val="00D0618B"/>
    <w:rsid w:val="00D2142B"/>
    <w:rsid w:val="00D45CF9"/>
    <w:rsid w:val="00D614A8"/>
    <w:rsid w:val="00D85142"/>
    <w:rsid w:val="00DA28B1"/>
    <w:rsid w:val="00DD344B"/>
    <w:rsid w:val="00E038E7"/>
    <w:rsid w:val="00E11E20"/>
    <w:rsid w:val="00E12D9A"/>
    <w:rsid w:val="00E534BE"/>
    <w:rsid w:val="00E9003E"/>
    <w:rsid w:val="00E92E25"/>
    <w:rsid w:val="00E94F12"/>
    <w:rsid w:val="00EA70D7"/>
    <w:rsid w:val="00EB5EFE"/>
    <w:rsid w:val="00EC78FB"/>
    <w:rsid w:val="00F54D4D"/>
    <w:rsid w:val="00F74777"/>
    <w:rsid w:val="00F874B1"/>
    <w:rsid w:val="00FA75BA"/>
    <w:rsid w:val="00FB2D6A"/>
    <w:rsid w:val="00FC7D34"/>
    <w:rsid w:val="00FD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8CC7"/>
  <w15:chartTrackingRefBased/>
  <w15:docId w15:val="{1C0A70AF-7E3A-42F9-8047-ABAD0C25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D68E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D68E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D68E7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CE2AA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E2AA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E2AA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E2AA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E2AA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E2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E2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marketing3</dc:creator>
  <cp:keywords/>
  <dc:description/>
  <cp:lastModifiedBy>Дмитрий Сивуров</cp:lastModifiedBy>
  <cp:revision>2</cp:revision>
  <cp:lastPrinted>2025-01-29T08:03:00Z</cp:lastPrinted>
  <dcterms:created xsi:type="dcterms:W3CDTF">2025-09-02T13:40:00Z</dcterms:created>
  <dcterms:modified xsi:type="dcterms:W3CDTF">2025-09-02T13:40:00Z</dcterms:modified>
</cp:coreProperties>
</file>